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18D5B" w14:textId="77777777" w:rsidR="00A93960" w:rsidRDefault="00A93960" w:rsidP="00A93960">
      <w:pPr>
        <w:pStyle w:val="-wm-msonormal"/>
        <w:shd w:val="clear" w:color="auto" w:fill="FFFFFF"/>
        <w:spacing w:before="0" w:beforeAutospacing="0" w:after="0" w:afterAutospacing="0"/>
        <w:ind w:left="708"/>
        <w:jc w:val="right"/>
      </w:pPr>
      <w:r>
        <w:t>27.8.2024</w:t>
      </w:r>
    </w:p>
    <w:p w14:paraId="3A98BAFE" w14:textId="77777777" w:rsidR="00A93960" w:rsidRPr="00A93960" w:rsidRDefault="00A93960" w:rsidP="00DD48E7">
      <w:pPr>
        <w:pStyle w:val="-wm-msonormal"/>
        <w:shd w:val="clear" w:color="auto" w:fill="FFFFFF"/>
        <w:spacing w:before="0" w:beforeAutospacing="0" w:after="0" w:afterAutospacing="0"/>
        <w:jc w:val="center"/>
        <w:rPr>
          <w:b/>
          <w:u w:val="single"/>
        </w:rPr>
      </w:pPr>
      <w:r w:rsidRPr="00A93960">
        <w:rPr>
          <w:b/>
          <w:u w:val="single"/>
        </w:rPr>
        <w:t>ZASEDÁNÍ ŠKOLSKÉ RADY</w:t>
      </w:r>
    </w:p>
    <w:p w14:paraId="104A8170" w14:textId="77777777" w:rsidR="00A93960" w:rsidRDefault="00A93960" w:rsidP="00A93960">
      <w:pPr>
        <w:pStyle w:val="-wm-msonormal"/>
        <w:shd w:val="clear" w:color="auto" w:fill="FFFFFF"/>
        <w:spacing w:before="0" w:beforeAutospacing="0" w:after="0" w:afterAutospacing="0"/>
        <w:jc w:val="center"/>
      </w:pPr>
    </w:p>
    <w:p w14:paraId="15544D07" w14:textId="77777777" w:rsidR="00A93960" w:rsidRPr="00A93960" w:rsidRDefault="00A93960" w:rsidP="00A93960">
      <w:pPr>
        <w:pStyle w:val="-wm-msonormal"/>
        <w:shd w:val="clear" w:color="auto" w:fill="FFFFFF"/>
        <w:spacing w:before="0" w:beforeAutospacing="0" w:after="0" w:afterAutospacing="0"/>
        <w:rPr>
          <w:b/>
        </w:rPr>
      </w:pPr>
      <w:r w:rsidRPr="00A93960">
        <w:rPr>
          <w:b/>
          <w:u w:val="single"/>
        </w:rPr>
        <w:t>Přítomni</w:t>
      </w:r>
      <w:r w:rsidRPr="00A93960">
        <w:rPr>
          <w:b/>
        </w:rPr>
        <w:t>:</w:t>
      </w:r>
    </w:p>
    <w:p w14:paraId="5E1BC6E1" w14:textId="77777777" w:rsidR="00A93960" w:rsidRDefault="00A93960" w:rsidP="00A93960">
      <w:pPr>
        <w:pStyle w:val="-wm-msonormal"/>
        <w:shd w:val="clear" w:color="auto" w:fill="FFFFFF"/>
        <w:spacing w:before="0" w:beforeAutospacing="0" w:after="0" w:afterAutospacing="0"/>
      </w:pPr>
      <w:r>
        <w:t>Martina Kovaříková, Pavel Rouzek, Přemysl Papež, Lenka Horáková, Jitka Rampáčková, Dana Zimmermannová, Lucie Melicharová, Pavla Vahalová, Tomáš Nádeníček</w:t>
      </w:r>
    </w:p>
    <w:p w14:paraId="6AA98E90" w14:textId="77777777" w:rsidR="00A93960" w:rsidRDefault="00A93960" w:rsidP="00A93960">
      <w:pPr>
        <w:pStyle w:val="-wm-msonormal"/>
        <w:shd w:val="clear" w:color="auto" w:fill="FFFFFF"/>
        <w:spacing w:before="0" w:beforeAutospacing="0" w:after="0" w:afterAutospacing="0"/>
      </w:pPr>
    </w:p>
    <w:p w14:paraId="05CF0893" w14:textId="77777777" w:rsidR="00A93960" w:rsidRDefault="00A93960" w:rsidP="00A93960">
      <w:pPr>
        <w:pStyle w:val="-wm-msonormal"/>
        <w:shd w:val="clear" w:color="auto" w:fill="FFFFFF"/>
        <w:spacing w:before="0" w:beforeAutospacing="0" w:after="0" w:afterAutospacing="0"/>
      </w:pPr>
      <w:r w:rsidRPr="00A93960">
        <w:rPr>
          <w:b/>
          <w:u w:val="single"/>
        </w:rPr>
        <w:t>Host</w:t>
      </w:r>
      <w:r w:rsidRPr="00A93960">
        <w:rPr>
          <w:b/>
        </w:rPr>
        <w:t>:</w:t>
      </w:r>
      <w:r>
        <w:t xml:space="preserve"> Soňa Procházková (ŘŠ)</w:t>
      </w:r>
    </w:p>
    <w:p w14:paraId="7288B635" w14:textId="77777777" w:rsidR="00A93960" w:rsidRDefault="00A93960" w:rsidP="00A93960">
      <w:pPr>
        <w:pStyle w:val="-wm-msonormal"/>
        <w:shd w:val="clear" w:color="auto" w:fill="FFFFFF"/>
        <w:spacing w:before="0" w:beforeAutospacing="0" w:after="0" w:afterAutospacing="0"/>
      </w:pPr>
    </w:p>
    <w:p w14:paraId="01C3020C" w14:textId="77777777" w:rsidR="000B77BE" w:rsidRPr="00A93960" w:rsidRDefault="00A93960" w:rsidP="00A93960">
      <w:pPr>
        <w:pStyle w:val="-wm-msonormal"/>
        <w:shd w:val="clear" w:color="auto" w:fill="FFFFFF"/>
        <w:spacing w:before="0" w:beforeAutospacing="0" w:after="0" w:afterAutospacing="0"/>
        <w:rPr>
          <w:b/>
          <w:u w:val="single"/>
        </w:rPr>
      </w:pPr>
      <w:r w:rsidRPr="00A93960">
        <w:rPr>
          <w:b/>
          <w:u w:val="single"/>
        </w:rPr>
        <w:t>Program</w:t>
      </w:r>
      <w:r w:rsidR="000B77BE" w:rsidRPr="00A93960">
        <w:rPr>
          <w:b/>
          <w:u w:val="single"/>
        </w:rPr>
        <w:t>:</w:t>
      </w:r>
    </w:p>
    <w:p w14:paraId="31324454" w14:textId="77777777" w:rsidR="00A93960" w:rsidRDefault="00A93960" w:rsidP="00A93960">
      <w:pPr>
        <w:pStyle w:val="-wm-msonormal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t>Zahájení</w:t>
      </w:r>
    </w:p>
    <w:p w14:paraId="7074064F" w14:textId="77777777" w:rsidR="00A93960" w:rsidRDefault="00B75FDC" w:rsidP="00A93960">
      <w:pPr>
        <w:pStyle w:val="-wm-msonormal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t>U</w:t>
      </w:r>
      <w:r w:rsidR="000B77BE" w:rsidRPr="00CC546E">
        <w:t>končení čle</w:t>
      </w:r>
      <w:r w:rsidR="0054011A">
        <w:t xml:space="preserve">nství vznikem neslučitelnosti, </w:t>
      </w:r>
      <w:r w:rsidR="000B77BE" w:rsidRPr="00CC546E">
        <w:t>nový člen za ped</w:t>
      </w:r>
      <w:r w:rsidR="00A93960">
        <w:t xml:space="preserve">agogický </w:t>
      </w:r>
      <w:r w:rsidR="0054011A">
        <w:t>sbor</w:t>
      </w:r>
    </w:p>
    <w:p w14:paraId="2E22F398" w14:textId="77777777" w:rsidR="00A93960" w:rsidRDefault="00A93960" w:rsidP="00A93960">
      <w:pPr>
        <w:pStyle w:val="-wm-msonormal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t>V</w:t>
      </w:r>
      <w:r w:rsidR="000B77BE" w:rsidRPr="00CC546E">
        <w:t>olba zapisovatele</w:t>
      </w:r>
    </w:p>
    <w:p w14:paraId="0DE7E178" w14:textId="77777777" w:rsidR="00A93960" w:rsidRDefault="00A93960" w:rsidP="00A93960">
      <w:pPr>
        <w:pStyle w:val="-wm-msonormal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t>V</w:t>
      </w:r>
      <w:r w:rsidR="000B77BE" w:rsidRPr="00CC546E">
        <w:t>olba člena konkurzní komise</w:t>
      </w:r>
    </w:p>
    <w:p w14:paraId="13C16481" w14:textId="46C565D8" w:rsidR="00A93960" w:rsidRDefault="00DC4016" w:rsidP="00A93960">
      <w:pPr>
        <w:pStyle w:val="-wm-msonormal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t>Projednání</w:t>
      </w:r>
      <w:r w:rsidR="000D6EF6">
        <w:t xml:space="preserve"> inspekční zprávy </w:t>
      </w:r>
      <w:r w:rsidR="000B77BE" w:rsidRPr="00CC546E">
        <w:t>ČŠI</w:t>
      </w:r>
    </w:p>
    <w:p w14:paraId="7D396D45" w14:textId="2618246F" w:rsidR="000B77BE" w:rsidRDefault="00A93960" w:rsidP="00A93960">
      <w:pPr>
        <w:pStyle w:val="-wm-msonormal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t>S</w:t>
      </w:r>
      <w:r w:rsidR="000B77BE" w:rsidRPr="00CC546E">
        <w:t>chválení dokumentů: Školní řád ZŠ a Vnitřní školní řád pro školní družinu</w:t>
      </w:r>
    </w:p>
    <w:p w14:paraId="6A860646" w14:textId="7A04831D" w:rsidR="00C27CBC" w:rsidRDefault="00F54E85" w:rsidP="00A93960">
      <w:pPr>
        <w:pStyle w:val="-wm-msonormal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t>Vyjádření k návrhům školního vzdělávacího programu „Zvesela do školy i ze školy“</w:t>
      </w:r>
    </w:p>
    <w:p w14:paraId="1F21EA0D" w14:textId="77777777" w:rsidR="00A93960" w:rsidRDefault="00A93960" w:rsidP="00A93960">
      <w:pPr>
        <w:pStyle w:val="-wm-msonormal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t>Diskuze a závěr</w:t>
      </w:r>
    </w:p>
    <w:p w14:paraId="731CC378" w14:textId="77777777" w:rsidR="00A93960" w:rsidRDefault="00A93960" w:rsidP="00A93960">
      <w:pPr>
        <w:pStyle w:val="-wm-msonormal"/>
        <w:shd w:val="clear" w:color="auto" w:fill="FFFFFF"/>
        <w:spacing w:before="0" w:beforeAutospacing="0" w:after="0" w:afterAutospacing="0"/>
      </w:pPr>
    </w:p>
    <w:p w14:paraId="3183CF20" w14:textId="77777777" w:rsidR="00A93960" w:rsidRDefault="00A93960" w:rsidP="00A93960">
      <w:pPr>
        <w:pStyle w:val="-wm-msonormal"/>
        <w:shd w:val="clear" w:color="auto" w:fill="FFFFFF"/>
        <w:spacing w:before="0" w:beforeAutospacing="0" w:after="0" w:afterAutospacing="0"/>
      </w:pPr>
    </w:p>
    <w:p w14:paraId="28ADD445" w14:textId="77777777" w:rsidR="00A93960" w:rsidRDefault="00A93960" w:rsidP="00A93960">
      <w:pPr>
        <w:pStyle w:val="-wm-msonormal"/>
        <w:shd w:val="clear" w:color="auto" w:fill="FFFFFF"/>
        <w:spacing w:before="0" w:beforeAutospacing="0" w:after="0" w:afterAutospacing="0"/>
      </w:pPr>
      <w:r>
        <w:t>Ad 1) Předsedkyně školské rady</w:t>
      </w:r>
      <w:r w:rsidR="00B75FDC">
        <w:t xml:space="preserve"> M. Kovaříková</w:t>
      </w:r>
      <w:r>
        <w:t xml:space="preserve"> přivítala všechn</w:t>
      </w:r>
      <w:r w:rsidR="00B75FDC">
        <w:t>y</w:t>
      </w:r>
      <w:r>
        <w:t xml:space="preserve"> členy i novou paní ředitelku</w:t>
      </w:r>
      <w:r w:rsidR="00B75FDC">
        <w:t xml:space="preserve"> a zahájila zasedání. Seznámila přítomné s programem. </w:t>
      </w:r>
    </w:p>
    <w:p w14:paraId="2FB52625" w14:textId="77777777" w:rsidR="00B75FDC" w:rsidRDefault="00B75FDC" w:rsidP="00A93960">
      <w:pPr>
        <w:pStyle w:val="-wm-msonormal"/>
        <w:shd w:val="clear" w:color="auto" w:fill="FFFFFF"/>
        <w:spacing w:before="0" w:beforeAutospacing="0" w:after="0" w:afterAutospacing="0"/>
      </w:pPr>
    </w:p>
    <w:p w14:paraId="5385336E" w14:textId="77777777" w:rsidR="00B75FDC" w:rsidRDefault="00B75FDC" w:rsidP="00A93960">
      <w:pPr>
        <w:pStyle w:val="-wm-msonormal"/>
        <w:shd w:val="clear" w:color="auto" w:fill="FFFFFF"/>
        <w:spacing w:before="0" w:beforeAutospacing="0" w:after="0" w:afterAutospacing="0"/>
      </w:pPr>
      <w:r>
        <w:t>Ad 2) Předsedkyně oznámila u</w:t>
      </w:r>
      <w:r w:rsidRPr="00B75FDC">
        <w:t xml:space="preserve">končení členství </w:t>
      </w:r>
      <w:r w:rsidR="0054011A">
        <w:t>Soni Procházkové vzhledem k její nové funkci. N</w:t>
      </w:r>
      <w:r w:rsidRPr="00B75FDC">
        <w:t>ový</w:t>
      </w:r>
      <w:r w:rsidR="0054011A">
        <w:t>m</w:t>
      </w:r>
      <w:r w:rsidRPr="00B75FDC">
        <w:t xml:space="preserve"> člen</w:t>
      </w:r>
      <w:r w:rsidR="0054011A">
        <w:t>em</w:t>
      </w:r>
      <w:r w:rsidRPr="00B75FDC">
        <w:t xml:space="preserve"> za pedagogický sbor </w:t>
      </w:r>
      <w:r w:rsidR="0054011A">
        <w:t>byla zvolena Jitka Rampáčková</w:t>
      </w:r>
      <w:r w:rsidR="00DD48E7">
        <w:t xml:space="preserve"> na pedagogické radě 26.8. 2024</w:t>
      </w:r>
      <w:r w:rsidR="0054011A">
        <w:t>.</w:t>
      </w:r>
    </w:p>
    <w:p w14:paraId="3812E292" w14:textId="77777777" w:rsidR="0054011A" w:rsidRDefault="0054011A" w:rsidP="00A93960">
      <w:pPr>
        <w:pStyle w:val="-wm-msonormal"/>
        <w:shd w:val="clear" w:color="auto" w:fill="FFFFFF"/>
        <w:spacing w:before="0" w:beforeAutospacing="0" w:after="0" w:afterAutospacing="0"/>
      </w:pPr>
    </w:p>
    <w:p w14:paraId="478ACC30" w14:textId="69ED8A31" w:rsidR="0054011A" w:rsidRDefault="0054011A" w:rsidP="00A93960">
      <w:pPr>
        <w:pStyle w:val="-wm-msonormal"/>
        <w:shd w:val="clear" w:color="auto" w:fill="FFFFFF"/>
        <w:spacing w:before="0" w:beforeAutospacing="0" w:after="0" w:afterAutospacing="0"/>
      </w:pPr>
      <w:r>
        <w:t xml:space="preserve">Ad 3) Proběhla volba nového zapisovatele – 8 hlasy byla zvolena </w:t>
      </w:r>
      <w:r w:rsidR="008D5B04">
        <w:t xml:space="preserve">Mgr. </w:t>
      </w:r>
      <w:r>
        <w:t>Lenka Horáková</w:t>
      </w:r>
      <w:r w:rsidR="00DD48E7">
        <w:t>, 1 se zdržel hlasování</w:t>
      </w:r>
      <w:r>
        <w:t>.</w:t>
      </w:r>
    </w:p>
    <w:p w14:paraId="32C81C6A" w14:textId="77777777" w:rsidR="0054011A" w:rsidRDefault="0054011A" w:rsidP="00A93960">
      <w:pPr>
        <w:pStyle w:val="-wm-msonormal"/>
        <w:shd w:val="clear" w:color="auto" w:fill="FFFFFF"/>
        <w:spacing w:before="0" w:beforeAutospacing="0" w:after="0" w:afterAutospacing="0"/>
      </w:pPr>
    </w:p>
    <w:p w14:paraId="091E4108" w14:textId="77777777" w:rsidR="008D5B04" w:rsidRDefault="0054011A" w:rsidP="00A93960">
      <w:pPr>
        <w:pStyle w:val="-wm-msonormal"/>
        <w:shd w:val="clear" w:color="auto" w:fill="FFFFFF"/>
        <w:spacing w:before="0" w:beforeAutospacing="0" w:after="0" w:afterAutospacing="0"/>
      </w:pPr>
      <w:r>
        <w:t xml:space="preserve">Ad 4) Proběhla volba </w:t>
      </w:r>
      <w:r w:rsidRPr="00CC546E">
        <w:t>člena konkurzní komise</w:t>
      </w:r>
      <w:r>
        <w:t xml:space="preserve"> za školskou radu – 8 hlasy byla zvolena</w:t>
      </w:r>
    </w:p>
    <w:p w14:paraId="41F6D338" w14:textId="68B186AD" w:rsidR="0054011A" w:rsidRDefault="008D5B04" w:rsidP="00A93960">
      <w:pPr>
        <w:pStyle w:val="-wm-msonormal"/>
        <w:shd w:val="clear" w:color="auto" w:fill="FFFFFF"/>
        <w:spacing w:before="0" w:beforeAutospacing="0" w:after="0" w:afterAutospacing="0"/>
      </w:pPr>
      <w:r>
        <w:t xml:space="preserve">Mgr. </w:t>
      </w:r>
      <w:r w:rsidR="0054011A">
        <w:t>Jitka Rampáčková</w:t>
      </w:r>
      <w:r w:rsidR="00DD48E7">
        <w:t>, 1 se zdržel hlasování.</w:t>
      </w:r>
    </w:p>
    <w:p w14:paraId="3511D47A" w14:textId="77777777" w:rsidR="0054011A" w:rsidRDefault="0054011A" w:rsidP="00A93960">
      <w:pPr>
        <w:pStyle w:val="-wm-msonormal"/>
        <w:shd w:val="clear" w:color="auto" w:fill="FFFFFF"/>
        <w:spacing w:before="0" w:beforeAutospacing="0" w:after="0" w:afterAutospacing="0"/>
      </w:pPr>
    </w:p>
    <w:p w14:paraId="08110A97" w14:textId="0AC38F35" w:rsidR="00134727" w:rsidRDefault="0054011A" w:rsidP="00A93960">
      <w:pPr>
        <w:pStyle w:val="-wm-msonormal"/>
        <w:shd w:val="clear" w:color="auto" w:fill="FFFFFF"/>
        <w:spacing w:before="0" w:beforeAutospacing="0" w:after="0" w:afterAutospacing="0"/>
      </w:pPr>
      <w:r>
        <w:t xml:space="preserve">Ad 5) </w:t>
      </w:r>
      <w:r w:rsidR="003F3DEC">
        <w:t>Předsedkyně školské rady vyzvala ředitelku školu, aby seznámila členy</w:t>
      </w:r>
      <w:r w:rsidR="00C20A75">
        <w:t xml:space="preserve"> se závěry </w:t>
      </w:r>
      <w:r w:rsidR="00122D4A">
        <w:t xml:space="preserve">kontroly ČŠI. </w:t>
      </w:r>
      <w:r w:rsidR="007265A3">
        <w:t xml:space="preserve">Členové školské rady </w:t>
      </w:r>
      <w:r w:rsidR="00122D4A">
        <w:t>i</w:t>
      </w:r>
      <w:r w:rsidR="00947492">
        <w:t>nspekční zprávu ČŠI</w:t>
      </w:r>
      <w:r w:rsidR="001C717C">
        <w:t xml:space="preserve"> projednali.</w:t>
      </w:r>
    </w:p>
    <w:p w14:paraId="10CFF429" w14:textId="77777777" w:rsidR="00134727" w:rsidRDefault="00134727" w:rsidP="00A93960">
      <w:pPr>
        <w:pStyle w:val="-wm-msonormal"/>
        <w:shd w:val="clear" w:color="auto" w:fill="FFFFFF"/>
        <w:spacing w:before="0" w:beforeAutospacing="0" w:after="0" w:afterAutospacing="0"/>
      </w:pPr>
    </w:p>
    <w:p w14:paraId="14D6904E" w14:textId="3873E46F" w:rsidR="0054011A" w:rsidRDefault="00134727" w:rsidP="00A93960">
      <w:pPr>
        <w:pStyle w:val="-wm-msonormal"/>
        <w:shd w:val="clear" w:color="auto" w:fill="FFFFFF"/>
        <w:spacing w:before="0" w:beforeAutospacing="0" w:after="0" w:afterAutospacing="0"/>
      </w:pPr>
      <w:r>
        <w:t xml:space="preserve">Ad 6) </w:t>
      </w:r>
      <w:r w:rsidR="0054011A">
        <w:t xml:space="preserve"> </w:t>
      </w:r>
      <w:r>
        <w:t>Ředitelka školy seznámila přítomné se změnami ve Školním řádu a Vnitřním školním řád</w:t>
      </w:r>
      <w:r w:rsidR="005859E5">
        <w:t>u</w:t>
      </w:r>
      <w:r>
        <w:t xml:space="preserve"> pro </w:t>
      </w:r>
      <w:r w:rsidRPr="00CC546E">
        <w:t>školní družinu</w:t>
      </w:r>
      <w:r>
        <w:t xml:space="preserve">. </w:t>
      </w:r>
      <w:r w:rsidR="005859E5">
        <w:t>Oba</w:t>
      </w:r>
      <w:r>
        <w:t xml:space="preserve"> dokumenty byly </w:t>
      </w:r>
      <w:r w:rsidR="005859E5">
        <w:t xml:space="preserve">školskou </w:t>
      </w:r>
      <w:r>
        <w:t>radou jednomyslně schváleny.</w:t>
      </w:r>
    </w:p>
    <w:p w14:paraId="51ABC223" w14:textId="77777777" w:rsidR="005859E5" w:rsidRDefault="005859E5" w:rsidP="00A93960">
      <w:pPr>
        <w:pStyle w:val="-wm-msonormal"/>
        <w:shd w:val="clear" w:color="auto" w:fill="FFFFFF"/>
        <w:spacing w:before="0" w:beforeAutospacing="0" w:after="0" w:afterAutospacing="0"/>
      </w:pPr>
    </w:p>
    <w:p w14:paraId="4FD53B2B" w14:textId="0F3DC54E" w:rsidR="005859E5" w:rsidRDefault="005859E5" w:rsidP="00A93960">
      <w:pPr>
        <w:pStyle w:val="-wm-msonormal"/>
        <w:shd w:val="clear" w:color="auto" w:fill="FFFFFF"/>
        <w:spacing w:before="0" w:beforeAutospacing="0" w:after="0" w:afterAutospacing="0"/>
      </w:pPr>
      <w:r>
        <w:t xml:space="preserve">Ad 7) </w:t>
      </w:r>
      <w:r w:rsidR="00E54233">
        <w:t>Školská rada se vyjádřila k navrhovaným změnám ve</w:t>
      </w:r>
      <w:r w:rsidR="001545F3">
        <w:t xml:space="preserve"> školním vzdělávacím programu.</w:t>
      </w:r>
      <w:r>
        <w:t xml:space="preserve"> </w:t>
      </w:r>
      <w:r w:rsidR="002F2DE4">
        <w:t>Aktualizace se týkal</w:t>
      </w:r>
      <w:r w:rsidR="001764C8">
        <w:t>a</w:t>
      </w:r>
      <w:r>
        <w:t xml:space="preserve"> charakteristik</w:t>
      </w:r>
      <w:r w:rsidR="001764C8">
        <w:t>y</w:t>
      </w:r>
      <w:r>
        <w:t xml:space="preserve"> školy a učební</w:t>
      </w:r>
      <w:r w:rsidR="001764C8">
        <w:t>ho</w:t>
      </w:r>
      <w:r>
        <w:t xml:space="preserve"> plán</w:t>
      </w:r>
      <w:r w:rsidR="001764C8">
        <w:t>u.</w:t>
      </w:r>
    </w:p>
    <w:p w14:paraId="066AB7C9" w14:textId="77777777" w:rsidR="00134727" w:rsidRDefault="00134727" w:rsidP="00A93960">
      <w:pPr>
        <w:pStyle w:val="-wm-msonormal"/>
        <w:shd w:val="clear" w:color="auto" w:fill="FFFFFF"/>
        <w:spacing w:before="0" w:beforeAutospacing="0" w:after="0" w:afterAutospacing="0"/>
      </w:pPr>
    </w:p>
    <w:p w14:paraId="3E3B771A" w14:textId="77777777" w:rsidR="00727607" w:rsidRDefault="00134727" w:rsidP="00A93960">
      <w:pPr>
        <w:pStyle w:val="-wm-msonormal"/>
        <w:shd w:val="clear" w:color="auto" w:fill="FFFFFF"/>
        <w:spacing w:before="0" w:beforeAutospacing="0" w:after="0" w:afterAutospacing="0"/>
      </w:pPr>
      <w:r>
        <w:t xml:space="preserve">Ad 7) </w:t>
      </w:r>
      <w:r w:rsidR="00562490">
        <w:t>Disku</w:t>
      </w:r>
      <w:r w:rsidR="008D5B04">
        <w:t xml:space="preserve">ze: </w:t>
      </w:r>
    </w:p>
    <w:p w14:paraId="46643CF6" w14:textId="5D226397" w:rsidR="00727607" w:rsidRDefault="00727607" w:rsidP="00A93960">
      <w:pPr>
        <w:pStyle w:val="-wm-msonormal"/>
        <w:shd w:val="clear" w:color="auto" w:fill="FFFFFF"/>
        <w:spacing w:before="0" w:beforeAutospacing="0" w:after="0" w:afterAutospacing="0"/>
      </w:pPr>
      <w:r>
        <w:t>Dočerpání a ukončení Šablon OP JAK</w:t>
      </w:r>
      <w:r w:rsidR="001764C8">
        <w:t xml:space="preserve"> I</w:t>
      </w:r>
      <w:r>
        <w:t>.</w:t>
      </w:r>
    </w:p>
    <w:p w14:paraId="75F9D968" w14:textId="0EE3887D" w:rsidR="00562490" w:rsidRDefault="00727607" w:rsidP="00A93960">
      <w:pPr>
        <w:pStyle w:val="-wm-msonormal"/>
        <w:shd w:val="clear" w:color="auto" w:fill="FFFFFF"/>
        <w:spacing w:before="0" w:beforeAutospacing="0" w:after="0" w:afterAutospacing="0"/>
      </w:pPr>
      <w:r>
        <w:t>Návrh na zhotovení pítka na školním dvoře.</w:t>
      </w:r>
    </w:p>
    <w:p w14:paraId="0D166212" w14:textId="77777777" w:rsidR="00562490" w:rsidRDefault="00562490" w:rsidP="00A93960">
      <w:pPr>
        <w:pStyle w:val="-wm-msonormal"/>
        <w:shd w:val="clear" w:color="auto" w:fill="FFFFFF"/>
        <w:spacing w:before="0" w:beforeAutospacing="0" w:after="0" w:afterAutospacing="0"/>
      </w:pPr>
      <w:r>
        <w:t>Předsedkyně školské rady poděkovala všem přítomným za účast a zasedání ukončila.</w:t>
      </w:r>
    </w:p>
    <w:p w14:paraId="2EBD069C" w14:textId="77777777" w:rsidR="00DD48E7" w:rsidRDefault="00DD48E7" w:rsidP="00A93960">
      <w:pPr>
        <w:pStyle w:val="-wm-msonormal"/>
        <w:shd w:val="clear" w:color="auto" w:fill="FFFFFF"/>
        <w:spacing w:before="0" w:beforeAutospacing="0" w:after="0" w:afterAutospacing="0"/>
      </w:pPr>
    </w:p>
    <w:p w14:paraId="24B35FBF" w14:textId="7011E5A2" w:rsidR="00DD48E7" w:rsidRDefault="00DD48E7" w:rsidP="00A93960">
      <w:pPr>
        <w:pStyle w:val="-wm-msonormal"/>
        <w:shd w:val="clear" w:color="auto" w:fill="FFFFFF"/>
        <w:spacing w:before="0" w:beforeAutospacing="0" w:after="0" w:afterAutospacing="0"/>
      </w:pPr>
      <w:r>
        <w:t xml:space="preserve">Zapsala: </w:t>
      </w:r>
      <w:r w:rsidR="008D5B04">
        <w:t xml:space="preserve">Mgr. </w:t>
      </w:r>
      <w:r>
        <w:t>Lenka Horáková</w:t>
      </w:r>
    </w:p>
    <w:p w14:paraId="106CEA65" w14:textId="77777777" w:rsidR="00DD48E7" w:rsidRPr="00CC546E" w:rsidRDefault="00DD48E7" w:rsidP="00A93960">
      <w:pPr>
        <w:pStyle w:val="-wm-msonormal"/>
        <w:shd w:val="clear" w:color="auto" w:fill="FFFFFF"/>
        <w:spacing w:before="0" w:beforeAutospacing="0" w:after="0" w:afterAutospacing="0"/>
      </w:pPr>
      <w:r>
        <w:t>Ověřila: Martina Kovaříková</w:t>
      </w:r>
    </w:p>
    <w:p w14:paraId="3D68ED86" w14:textId="77777777" w:rsidR="00B90644" w:rsidRDefault="00B90644"/>
    <w:sectPr w:rsidR="00B906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671B6"/>
    <w:multiLevelType w:val="hybridMultilevel"/>
    <w:tmpl w:val="E07222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23A4E"/>
    <w:multiLevelType w:val="hybridMultilevel"/>
    <w:tmpl w:val="E298A3D2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257953056">
    <w:abstractNumId w:val="1"/>
  </w:num>
  <w:num w:numId="2" w16cid:durableId="858661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77BE"/>
    <w:rsid w:val="000B77BE"/>
    <w:rsid w:val="000D6EF6"/>
    <w:rsid w:val="00122D4A"/>
    <w:rsid w:val="00134727"/>
    <w:rsid w:val="001545F3"/>
    <w:rsid w:val="001764C8"/>
    <w:rsid w:val="001C717C"/>
    <w:rsid w:val="002F2DE4"/>
    <w:rsid w:val="003F3DEC"/>
    <w:rsid w:val="0054011A"/>
    <w:rsid w:val="00562490"/>
    <w:rsid w:val="005859E5"/>
    <w:rsid w:val="005E5AA8"/>
    <w:rsid w:val="007265A3"/>
    <w:rsid w:val="00727607"/>
    <w:rsid w:val="00875FDB"/>
    <w:rsid w:val="008D5B04"/>
    <w:rsid w:val="00947492"/>
    <w:rsid w:val="00A93960"/>
    <w:rsid w:val="00AC7C5F"/>
    <w:rsid w:val="00B75FDC"/>
    <w:rsid w:val="00B90644"/>
    <w:rsid w:val="00C20A75"/>
    <w:rsid w:val="00C27CBC"/>
    <w:rsid w:val="00CC546E"/>
    <w:rsid w:val="00DC4016"/>
    <w:rsid w:val="00DD48E7"/>
    <w:rsid w:val="00E54233"/>
    <w:rsid w:val="00E70C28"/>
    <w:rsid w:val="00F5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15661"/>
  <w15:docId w15:val="{79B17A99-6FD8-4F77-9A40-E0BF47EC6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0B7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4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4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269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Soňa Procházková</cp:lastModifiedBy>
  <cp:revision>20</cp:revision>
  <dcterms:created xsi:type="dcterms:W3CDTF">2024-08-28T12:03:00Z</dcterms:created>
  <dcterms:modified xsi:type="dcterms:W3CDTF">2025-02-22T19:04:00Z</dcterms:modified>
</cp:coreProperties>
</file>