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E37" w14:textId="77777777" w:rsidR="00E553CE" w:rsidRDefault="00E553CE" w:rsidP="00933905">
      <w:pPr>
        <w:rPr>
          <w:b/>
          <w:sz w:val="28"/>
        </w:rPr>
      </w:pPr>
    </w:p>
    <w:p w14:paraId="390B1C89" w14:textId="6DADCE83" w:rsidR="00197E11" w:rsidRDefault="00736FD7" w:rsidP="00933905">
      <w:pPr>
        <w:rPr>
          <w:b/>
          <w:sz w:val="28"/>
        </w:rPr>
      </w:pPr>
      <w:r>
        <w:rPr>
          <w:noProof/>
        </w:rPr>
        <w:drawing>
          <wp:inline distT="0" distB="0" distL="0" distR="0" wp14:anchorId="09E5FABF" wp14:editId="56D121A4">
            <wp:extent cx="1485900" cy="1485900"/>
            <wp:effectExtent l="0" t="0" r="0" b="0"/>
            <wp:docPr id="5" name="image1.jpg" descr="logo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7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046985" wp14:editId="3450DE19">
                <wp:simplePos x="0" y="0"/>
                <wp:positionH relativeFrom="column">
                  <wp:posOffset>1765300</wp:posOffset>
                </wp:positionH>
                <wp:positionV relativeFrom="paragraph">
                  <wp:posOffset>584200</wp:posOffset>
                </wp:positionV>
                <wp:extent cx="3895725" cy="581025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49425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652333" w14:textId="77777777" w:rsidR="00B411CB" w:rsidRDefault="00736F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36"/>
                              </w:rPr>
                              <w:t>Základní škola Křepice, okres Břeclav, příspěvková organizace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46985" id="Obdélník 4" o:spid="_x0000_s1026" style="position:absolute;margin-left:139pt;margin-top:46pt;width:306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" stroked="f">
                <v:textbox inset="0,0,0,0">
                  <w:txbxContent>
                    <w:p w14:paraId="1D652333" w14:textId="77777777" w:rsidR="00B411CB" w:rsidRDefault="00736F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color w:val="000000"/>
                          <w:sz w:val="36"/>
                        </w:rPr>
                        <w:t>Základní škola Křepice, okres Břeclav, příspěvková organizace</w:t>
                      </w:r>
                    </w:p>
                  </w:txbxContent>
                </v:textbox>
              </v:rect>
            </w:pict>
          </mc:Fallback>
        </mc:AlternateContent>
      </w:r>
    </w:p>
    <w:p w14:paraId="5AD3F1A9" w14:textId="77777777" w:rsidR="007609CB" w:rsidRDefault="007609CB" w:rsidP="007609C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14:paraId="0FEAD2BD" w14:textId="77777777" w:rsidR="007609CB" w:rsidRPr="00F511B0" w:rsidRDefault="007609CB" w:rsidP="007609CB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EA3572E" w14:textId="77777777" w:rsidR="007609CB" w:rsidRDefault="007609CB" w:rsidP="007609CB">
      <w:pPr>
        <w:spacing w:before="120"/>
        <w:rPr>
          <w:b/>
        </w:rPr>
      </w:pPr>
    </w:p>
    <w:p w14:paraId="1B54543C" w14:textId="77777777" w:rsidR="007609CB" w:rsidRDefault="007609CB" w:rsidP="007609CB">
      <w:pPr>
        <w:spacing w:before="120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D303114" w14:textId="77777777" w:rsidR="007609CB" w:rsidRDefault="007609CB" w:rsidP="007609CB">
      <w:pPr>
        <w:spacing w:before="120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0CD79759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5D5E4F5" w14:textId="77777777" w:rsidR="007609CB" w:rsidRDefault="007609CB" w:rsidP="007609CB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39BD6A9D" w14:textId="77777777" w:rsidR="007609CB" w:rsidRDefault="007609CB" w:rsidP="007609CB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32AFDA2F" w14:textId="77777777" w:rsidR="007609CB" w:rsidRDefault="007609CB" w:rsidP="007609CB">
      <w:pPr>
        <w:spacing w:before="120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F520C0D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9A5136F" w14:textId="77777777" w:rsidR="007609CB" w:rsidRDefault="007609CB" w:rsidP="007609CB">
      <w:pPr>
        <w:spacing w:before="120"/>
      </w:pPr>
      <w:r>
        <w:t>Adresa pro doručování, liší-li se od místa trvalého pobytu/pobytu:</w:t>
      </w:r>
    </w:p>
    <w:p w14:paraId="3CE75274" w14:textId="77777777" w:rsidR="007609CB" w:rsidRPr="00A82D14" w:rsidRDefault="007609CB" w:rsidP="007609CB">
      <w:pPr>
        <w:spacing w:before="120"/>
        <w:ind w:right="-428"/>
        <w:rPr>
          <w:color w:val="0070C0"/>
        </w:rPr>
      </w:pPr>
      <w:r w:rsidRPr="00A82D14">
        <w:rPr>
          <w:color w:val="0070C0"/>
          <w:lang w:val="uk-UA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15310C6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AB72D3C" w14:textId="77777777" w:rsidR="007609CB" w:rsidRPr="00A07CBA" w:rsidRDefault="007609CB" w:rsidP="007609CB">
      <w:pPr>
        <w:spacing w:before="240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04F1E35" w14:textId="77777777" w:rsidR="007609CB" w:rsidRDefault="007609CB" w:rsidP="007609CB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6468EB4" w14:textId="77777777" w:rsidR="007609CB" w:rsidRDefault="007609CB" w:rsidP="007609CB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BDD52C1" w14:textId="77777777" w:rsidR="007609CB" w:rsidRDefault="007609CB" w:rsidP="007609CB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64BC74E7" w14:textId="77777777" w:rsidR="007609CB" w:rsidRDefault="007609CB" w:rsidP="007609CB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CDDA400" w14:textId="77777777" w:rsidR="007609CB" w:rsidRPr="00F511B0" w:rsidRDefault="007609CB" w:rsidP="007609CB">
      <w:pPr>
        <w:spacing w:before="120"/>
        <w:jc w:val="center"/>
        <w:rPr>
          <w:b/>
        </w:rPr>
      </w:pPr>
      <w:r w:rsidRPr="00F511B0">
        <w:rPr>
          <w:b/>
        </w:rPr>
        <w:t>k základnímu vzdělávání v základní škole, jejíž činnost vykonává</w:t>
      </w:r>
    </w:p>
    <w:p w14:paraId="4DE964EC" w14:textId="77777777" w:rsidR="007609CB" w:rsidRPr="00F511B0" w:rsidRDefault="007609CB" w:rsidP="007609CB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Pr="00F511B0">
        <w:rPr>
          <w:b/>
          <w:color w:val="0070C0"/>
        </w:rPr>
        <w:br/>
      </w:r>
    </w:p>
    <w:p w14:paraId="0DD1922C" w14:textId="55857834" w:rsidR="007609CB" w:rsidRDefault="007609CB" w:rsidP="007609CB">
      <w:pPr>
        <w:spacing w:before="120"/>
        <w:jc w:val="center"/>
        <w:rPr>
          <w:iCs/>
          <w:sz w:val="24"/>
          <w:szCs w:val="24"/>
        </w:rPr>
      </w:pPr>
      <w:r w:rsidRPr="007609CB">
        <w:rPr>
          <w:iCs/>
          <w:sz w:val="24"/>
          <w:szCs w:val="24"/>
        </w:rPr>
        <w:t>Základní škola Křepice, okres Břeclav, příspěvková organizace</w:t>
      </w:r>
    </w:p>
    <w:p w14:paraId="7C61420C" w14:textId="18D8E75C" w:rsidR="007609CB" w:rsidRDefault="007609CB" w:rsidP="007609CB">
      <w:pPr>
        <w:spacing w:before="120"/>
        <w:jc w:val="center"/>
        <w:rPr>
          <w:iCs/>
          <w:sz w:val="24"/>
          <w:szCs w:val="24"/>
        </w:rPr>
      </w:pPr>
    </w:p>
    <w:p w14:paraId="5430809F" w14:textId="63C3498C" w:rsidR="007609CB" w:rsidRDefault="007609CB" w:rsidP="007609CB">
      <w:pPr>
        <w:spacing w:before="120"/>
        <w:jc w:val="center"/>
        <w:rPr>
          <w:iCs/>
          <w:sz w:val="24"/>
          <w:szCs w:val="24"/>
        </w:rPr>
      </w:pPr>
    </w:p>
    <w:p w14:paraId="55E96E61" w14:textId="77777777" w:rsidR="007609CB" w:rsidRPr="007609CB" w:rsidRDefault="007609CB" w:rsidP="007609CB">
      <w:pPr>
        <w:spacing w:before="120"/>
        <w:jc w:val="center"/>
        <w:rPr>
          <w:iCs/>
          <w:sz w:val="24"/>
          <w:szCs w:val="24"/>
        </w:rPr>
      </w:pPr>
    </w:p>
    <w:p w14:paraId="3BE14CB2" w14:textId="77777777" w:rsidR="007609CB" w:rsidRPr="00FA21F7" w:rsidRDefault="007609CB" w:rsidP="007609CB">
      <w:pPr>
        <w:spacing w:before="120"/>
        <w:jc w:val="center"/>
        <w:rPr>
          <w:color w:val="FF0000"/>
        </w:rPr>
      </w:pPr>
    </w:p>
    <w:p w14:paraId="4D4810AB" w14:textId="77777777" w:rsidR="007609CB" w:rsidRDefault="007609CB" w:rsidP="007609CB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0B45F50" w14:textId="77777777" w:rsidR="007609CB" w:rsidRDefault="007609CB" w:rsidP="007609CB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2B96F2F" w14:textId="77777777" w:rsidR="007609CB" w:rsidRPr="00FA21F7" w:rsidRDefault="007609CB" w:rsidP="007609CB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EB1FDD" w14:textId="77777777" w:rsidR="007609CB" w:rsidRDefault="007609CB" w:rsidP="007609CB">
      <w:pPr>
        <w:spacing w:before="240"/>
      </w:pPr>
    </w:p>
    <w:p w14:paraId="3D322732" w14:textId="77777777" w:rsidR="007609CB" w:rsidRDefault="007609CB" w:rsidP="007609CB">
      <w:pPr>
        <w:spacing w:before="240"/>
      </w:pPr>
    </w:p>
    <w:p w14:paraId="481685B3" w14:textId="77777777" w:rsidR="007609CB" w:rsidRDefault="007609CB" w:rsidP="007609CB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23140A62" w14:textId="77777777" w:rsidR="007609CB" w:rsidRDefault="007609CB" w:rsidP="007609CB">
      <w:pPr>
        <w:spacing w:before="240"/>
      </w:pPr>
      <w:r>
        <w:t>……………………………………….</w:t>
      </w:r>
    </w:p>
    <w:p w14:paraId="52DF09B9" w14:textId="77777777" w:rsidR="007609CB" w:rsidRDefault="007609CB" w:rsidP="007609CB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5184D9EB" w14:textId="77777777" w:rsidR="007609CB" w:rsidRDefault="007609CB" w:rsidP="007609CB">
      <w:pPr>
        <w:jc w:val="both"/>
        <w:rPr>
          <w:b/>
        </w:rPr>
      </w:pPr>
    </w:p>
    <w:p w14:paraId="70A8F2CC" w14:textId="77777777" w:rsidR="007609CB" w:rsidRDefault="007609CB" w:rsidP="007609CB">
      <w:pPr>
        <w:jc w:val="both"/>
        <w:rPr>
          <w:b/>
        </w:rPr>
      </w:pPr>
    </w:p>
    <w:p w14:paraId="14B5E8A4" w14:textId="21AA98A6" w:rsidR="00D132EA" w:rsidRDefault="00D132EA" w:rsidP="00C16767">
      <w:pPr>
        <w:rPr>
          <w:sz w:val="24"/>
        </w:rPr>
      </w:pPr>
    </w:p>
    <w:p w14:paraId="28AECD35" w14:textId="550326DF" w:rsidR="00D132EA" w:rsidRDefault="00D132EA" w:rsidP="00C16767">
      <w:pPr>
        <w:rPr>
          <w:sz w:val="24"/>
        </w:rPr>
      </w:pPr>
    </w:p>
    <w:p w14:paraId="74F710D3" w14:textId="454D6A5C" w:rsidR="00D132EA" w:rsidRDefault="00D132EA" w:rsidP="00C16767">
      <w:pPr>
        <w:rPr>
          <w:sz w:val="24"/>
        </w:rPr>
      </w:pPr>
    </w:p>
    <w:p w14:paraId="707588B9" w14:textId="0BC76EDE" w:rsidR="00380206" w:rsidRDefault="00380206" w:rsidP="00380206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80B05AF" w14:textId="77777777" w:rsidR="00380206" w:rsidRDefault="00380206" w:rsidP="00380206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sectPr w:rsidR="00380206" w:rsidSect="007609CB">
      <w:pgSz w:w="12240" w:h="15840"/>
      <w:pgMar w:top="0" w:right="1041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AF2"/>
    <w:multiLevelType w:val="hybridMultilevel"/>
    <w:tmpl w:val="9CEEE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BED"/>
    <w:multiLevelType w:val="multilevel"/>
    <w:tmpl w:val="5DA2803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EF52FD"/>
    <w:multiLevelType w:val="multilevel"/>
    <w:tmpl w:val="16622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6A74EB"/>
    <w:multiLevelType w:val="hybridMultilevel"/>
    <w:tmpl w:val="AA1C935C"/>
    <w:lvl w:ilvl="0" w:tplc="D9C0352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4B7E21"/>
    <w:multiLevelType w:val="hybridMultilevel"/>
    <w:tmpl w:val="A10A77C2"/>
    <w:lvl w:ilvl="0" w:tplc="B51A47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561B"/>
    <w:multiLevelType w:val="multilevel"/>
    <w:tmpl w:val="44AE1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53A126A"/>
    <w:multiLevelType w:val="hybridMultilevel"/>
    <w:tmpl w:val="55923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5772"/>
    <w:multiLevelType w:val="hybridMultilevel"/>
    <w:tmpl w:val="E82A46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94A34"/>
    <w:multiLevelType w:val="multilevel"/>
    <w:tmpl w:val="017E79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4790074">
    <w:abstractNumId w:val="5"/>
  </w:num>
  <w:num w:numId="2" w16cid:durableId="1731920634">
    <w:abstractNumId w:val="2"/>
  </w:num>
  <w:num w:numId="3" w16cid:durableId="2076388282">
    <w:abstractNumId w:val="8"/>
  </w:num>
  <w:num w:numId="4" w16cid:durableId="1429039940">
    <w:abstractNumId w:val="1"/>
  </w:num>
  <w:num w:numId="5" w16cid:durableId="1631084221">
    <w:abstractNumId w:val="6"/>
  </w:num>
  <w:num w:numId="6" w16cid:durableId="1230073796">
    <w:abstractNumId w:val="7"/>
  </w:num>
  <w:num w:numId="7" w16cid:durableId="1763987234">
    <w:abstractNumId w:val="0"/>
  </w:num>
  <w:num w:numId="8" w16cid:durableId="651906149">
    <w:abstractNumId w:val="3"/>
  </w:num>
  <w:num w:numId="9" w16cid:durableId="1874683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1CB"/>
    <w:rsid w:val="00130A12"/>
    <w:rsid w:val="00197E11"/>
    <w:rsid w:val="001A3539"/>
    <w:rsid w:val="00214563"/>
    <w:rsid w:val="0026020E"/>
    <w:rsid w:val="00380206"/>
    <w:rsid w:val="003A504C"/>
    <w:rsid w:val="00462CD0"/>
    <w:rsid w:val="005361E8"/>
    <w:rsid w:val="0059093B"/>
    <w:rsid w:val="006827AB"/>
    <w:rsid w:val="006C2000"/>
    <w:rsid w:val="00736FD7"/>
    <w:rsid w:val="007609CB"/>
    <w:rsid w:val="007C1757"/>
    <w:rsid w:val="00933905"/>
    <w:rsid w:val="00B07DC7"/>
    <w:rsid w:val="00B411CB"/>
    <w:rsid w:val="00C16767"/>
    <w:rsid w:val="00D132EA"/>
    <w:rsid w:val="00D6034A"/>
    <w:rsid w:val="00E553CE"/>
    <w:rsid w:val="00FC4E40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5AD8"/>
  <w15:docId w15:val="{E7612FA2-CE69-4067-920C-83831C7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895"/>
    <w:rPr>
      <w:rFonts w:eastAsiaTheme="minorEastAsia"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68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021D5E"/>
  </w:style>
  <w:style w:type="character" w:styleId="Hypertextovodkaz">
    <w:name w:val="Hyperlink"/>
    <w:basedOn w:val="Standardnpsmoodstavce"/>
    <w:uiPriority w:val="99"/>
    <w:unhideWhenUsed/>
    <w:rsid w:val="00021D5E"/>
    <w:rPr>
      <w:color w:val="0000FF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rsid w:val="005361E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361E8"/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0206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semiHidden/>
    <w:rsid w:val="007C175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C1757"/>
    <w:rPr>
      <w:rFonts w:ascii="Times New Roman" w:eastAsia="Times New Roman" w:hAnsi="Times New Roman" w:cs="Times New Roman"/>
      <w:sz w:val="28"/>
      <w:szCs w:val="24"/>
    </w:rPr>
  </w:style>
  <w:style w:type="paragraph" w:styleId="Bezmezer">
    <w:name w:val="No Spacing"/>
    <w:uiPriority w:val="1"/>
    <w:qFormat/>
    <w:rsid w:val="00760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R0u4sXLrCymjES6MGl48A0jcQ==">AMUW2mUejfCiz7DyAe6cmzZEXQsAqKJjyHpFyfpvuStEZHV3pz04XQ2PYH0hpLEwBFZ+v1a3OYcqxm3EWq/b2OcRhVn116DFZzwkf1T9VSLdAbEbLNYVWgF68KN1IePhd6/3xJYKB+0I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Hana Svobodová</cp:lastModifiedBy>
  <cp:revision>3</cp:revision>
  <cp:lastPrinted>2022-04-06T12:18:00Z</cp:lastPrinted>
  <dcterms:created xsi:type="dcterms:W3CDTF">2022-05-17T10:50:00Z</dcterms:created>
  <dcterms:modified xsi:type="dcterms:W3CDTF">2022-05-17T10:54:00Z</dcterms:modified>
</cp:coreProperties>
</file>