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69E37" w14:textId="77777777" w:rsidR="00E553CE" w:rsidRDefault="00E553CE" w:rsidP="00933905">
      <w:pPr>
        <w:rPr>
          <w:b/>
          <w:sz w:val="28"/>
        </w:rPr>
      </w:pPr>
    </w:p>
    <w:p w14:paraId="390B1C89" w14:textId="68026B1B" w:rsidR="00197E11" w:rsidRDefault="00736FD7" w:rsidP="00933905">
      <w:pPr>
        <w:rPr>
          <w:b/>
          <w:sz w:val="28"/>
        </w:rPr>
      </w:pPr>
      <w:r>
        <w:rPr>
          <w:noProof/>
        </w:rPr>
        <w:drawing>
          <wp:inline distT="0" distB="0" distL="0" distR="0" wp14:anchorId="09E5FABF" wp14:editId="56D121A4">
            <wp:extent cx="1485900" cy="1485900"/>
            <wp:effectExtent l="0" t="0" r="0" b="0"/>
            <wp:docPr id="5" name="image1.jpg" descr="logo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17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53454">
        <w:rPr>
          <w:b/>
          <w:sz w:val="28"/>
        </w:rPr>
        <w:pict w14:anchorId="3FD3C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Řádek podpisu Microsoft Office..." style="width:192pt;height:96pt">
            <v:imagedata r:id="rId7" o:title=""/>
            <o:lock v:ext="edit" ungrouping="t" rotation="t" cropping="t" verticies="t" text="t" grouping="t"/>
            <o:signatureline v:ext="edit" id="{0FB33165-77A3-4A88-B0EC-2D720B332D16}" provid="{00000000-0000-0000-0000-000000000000}" o:suggestedsigner="Mgr. Hana Svobodová" o:suggestedsigner2="ředitelka školy" o:suggestedsigneremail="reditel@zskrepice.cz" issignatureline="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046985" wp14:editId="3450DE19">
                <wp:simplePos x="0" y="0"/>
                <wp:positionH relativeFrom="column">
                  <wp:posOffset>1765300</wp:posOffset>
                </wp:positionH>
                <wp:positionV relativeFrom="paragraph">
                  <wp:posOffset>584200</wp:posOffset>
                </wp:positionV>
                <wp:extent cx="3895725" cy="581025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2900" y="349425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652333" w14:textId="77777777" w:rsidR="00B411CB" w:rsidRDefault="00736FD7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000000"/>
                                <w:sz w:val="36"/>
                              </w:rPr>
                              <w:t>Základní škola Křepice, okres Břeclav, příspěvková organizace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46985" id="Obdélník 4" o:spid="_x0000_s1026" style="position:absolute;margin-left:139pt;margin-top:46pt;width:306.7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" stroked="f">
                <v:textbox inset="0,0,0,0">
                  <w:txbxContent>
                    <w:p w14:paraId="1D652333" w14:textId="77777777" w:rsidR="00B411CB" w:rsidRDefault="00736FD7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eastAsia="Calibri" w:cs="Calibri"/>
                          <w:color w:val="000000"/>
                          <w:sz w:val="36"/>
                        </w:rPr>
                        <w:t>Základní škola Křepice, okres Břeclav, příspěvková organizace</w:t>
                      </w:r>
                    </w:p>
                  </w:txbxContent>
                </v:textbox>
              </v:rect>
            </w:pict>
          </mc:Fallback>
        </mc:AlternateContent>
      </w:r>
    </w:p>
    <w:p w14:paraId="28AECD35" w14:textId="2FF508E9" w:rsidR="00D132EA" w:rsidRDefault="00803CBF" w:rsidP="00C16767">
      <w:pPr>
        <w:rPr>
          <w:sz w:val="24"/>
        </w:rPr>
      </w:pPr>
      <w:r w:rsidRPr="009107B2">
        <w:rPr>
          <w:sz w:val="24"/>
        </w:rPr>
        <w:t xml:space="preserve">Č. j. </w:t>
      </w:r>
      <w:r w:rsidR="009107B2" w:rsidRPr="009107B2">
        <w:rPr>
          <w:sz w:val="24"/>
        </w:rPr>
        <w:t>23</w:t>
      </w:r>
      <w:r w:rsidR="0025453C" w:rsidRPr="009107B2">
        <w:rPr>
          <w:sz w:val="24"/>
        </w:rPr>
        <w:t>/202</w:t>
      </w:r>
      <w:r w:rsidR="009107B2" w:rsidRPr="009107B2">
        <w:rPr>
          <w:sz w:val="24"/>
        </w:rPr>
        <w:t>3</w:t>
      </w:r>
    </w:p>
    <w:p w14:paraId="1002A67F" w14:textId="22294759" w:rsidR="00803CBF" w:rsidRDefault="00803CBF" w:rsidP="00C16767">
      <w:pPr>
        <w:rPr>
          <w:sz w:val="24"/>
        </w:rPr>
      </w:pPr>
      <w:r>
        <w:rPr>
          <w:sz w:val="24"/>
        </w:rPr>
        <w:t xml:space="preserve">Dne </w:t>
      </w:r>
      <w:r w:rsidR="00D754D1">
        <w:rPr>
          <w:sz w:val="24"/>
        </w:rPr>
        <w:t>11. 5. 2023</w:t>
      </w:r>
    </w:p>
    <w:p w14:paraId="6379DE28" w14:textId="77777777" w:rsidR="00F012DE" w:rsidRDefault="00F012DE" w:rsidP="00C16767">
      <w:pPr>
        <w:rPr>
          <w:sz w:val="24"/>
        </w:rPr>
      </w:pPr>
    </w:p>
    <w:p w14:paraId="0A40E0E6" w14:textId="2DC9B061" w:rsidR="00803CBF" w:rsidRPr="00B2603E" w:rsidRDefault="00803CBF" w:rsidP="00803CBF">
      <w:pPr>
        <w:jc w:val="center"/>
        <w:rPr>
          <w:b/>
          <w:bCs/>
          <w:sz w:val="28"/>
          <w:szCs w:val="28"/>
        </w:rPr>
      </w:pPr>
      <w:r w:rsidRPr="00B2603E">
        <w:rPr>
          <w:b/>
          <w:bCs/>
          <w:sz w:val="28"/>
          <w:szCs w:val="28"/>
        </w:rPr>
        <w:t xml:space="preserve">Rozhodnutí </w:t>
      </w:r>
    </w:p>
    <w:p w14:paraId="2D804C69" w14:textId="0E6D4295" w:rsidR="00803CBF" w:rsidRDefault="00803CBF" w:rsidP="00803CBF">
      <w:pPr>
        <w:jc w:val="center"/>
        <w:rPr>
          <w:b/>
          <w:bCs/>
          <w:sz w:val="24"/>
        </w:rPr>
      </w:pPr>
      <w:r w:rsidRPr="00803CBF">
        <w:rPr>
          <w:b/>
          <w:bCs/>
          <w:sz w:val="24"/>
        </w:rPr>
        <w:t>o přijetí žáků k základnímu vzdělávání od školního roku 202</w:t>
      </w:r>
      <w:r w:rsidR="00453454">
        <w:rPr>
          <w:b/>
          <w:bCs/>
          <w:sz w:val="24"/>
        </w:rPr>
        <w:t>3/2024</w:t>
      </w:r>
    </w:p>
    <w:p w14:paraId="20358670" w14:textId="554C8796" w:rsidR="00B2603E" w:rsidRDefault="00B2603E" w:rsidP="00B2603E">
      <w:pPr>
        <w:jc w:val="both"/>
        <w:rPr>
          <w:sz w:val="24"/>
        </w:rPr>
      </w:pPr>
      <w:r w:rsidRPr="00B2603E">
        <w:rPr>
          <w:sz w:val="24"/>
        </w:rPr>
        <w:t>Ř</w:t>
      </w:r>
      <w:r>
        <w:rPr>
          <w:sz w:val="24"/>
        </w:rPr>
        <w:t xml:space="preserve">editel základní školy, jejíž činnost vykonává Základní škole Křepice, okres Břeclav, příspěvková organizace, jako věcně a místně příslušný správní orgán ve smyslu ustanovení </w:t>
      </w:r>
      <w:r w:rsidR="00BF0CF0">
        <w:rPr>
          <w:sz w:val="24"/>
        </w:rPr>
        <w:t xml:space="preserve">§ </w:t>
      </w:r>
      <w:r w:rsidR="00241B57">
        <w:rPr>
          <w:sz w:val="24"/>
        </w:rPr>
        <w:t xml:space="preserve">45, </w:t>
      </w:r>
      <w:r w:rsidR="00BF0CF0">
        <w:rPr>
          <w:sz w:val="24"/>
        </w:rPr>
        <w:t xml:space="preserve">§ </w:t>
      </w:r>
      <w:r w:rsidR="00241B57">
        <w:rPr>
          <w:sz w:val="24"/>
        </w:rPr>
        <w:t xml:space="preserve">165 odst. 2 písm. e) a </w:t>
      </w:r>
      <w:r w:rsidR="00BF0CF0">
        <w:rPr>
          <w:sz w:val="24"/>
        </w:rPr>
        <w:t xml:space="preserve">§ </w:t>
      </w:r>
      <w:r w:rsidR="00241B57">
        <w:rPr>
          <w:sz w:val="24"/>
        </w:rPr>
        <w:t>183 odst. 2 zákona č. 561/2004 Sb., o předškolním, základním, středním, vyšším odborném a jiném vzdělávání (školský zákon), ve znění pozdějších předpisů, a v souladu se zákonem č. 500/2004 Sb., správní řád, ve znění pozdějších předpisů, rozhodl, že</w:t>
      </w:r>
    </w:p>
    <w:p w14:paraId="73FA6446" w14:textId="77777777" w:rsidR="00F012DE" w:rsidRDefault="00F012DE" w:rsidP="00B2603E">
      <w:pPr>
        <w:jc w:val="both"/>
        <w:rPr>
          <w:sz w:val="24"/>
        </w:rPr>
      </w:pPr>
    </w:p>
    <w:p w14:paraId="59D322D2" w14:textId="67E5C903" w:rsidR="00241B57" w:rsidRDefault="00241B57" w:rsidP="00241B57">
      <w:pPr>
        <w:jc w:val="center"/>
        <w:rPr>
          <w:b/>
          <w:bCs/>
          <w:sz w:val="24"/>
        </w:rPr>
      </w:pPr>
      <w:r w:rsidRPr="00241B57">
        <w:rPr>
          <w:b/>
          <w:bCs/>
          <w:sz w:val="24"/>
        </w:rPr>
        <w:t xml:space="preserve">vyhovuje žádosti o přijetí do prvního ročníku základního vzdělávání </w:t>
      </w:r>
    </w:p>
    <w:p w14:paraId="755D7465" w14:textId="77777777" w:rsidR="00F012DE" w:rsidRDefault="00F012DE" w:rsidP="00241B57">
      <w:pPr>
        <w:jc w:val="center"/>
        <w:rPr>
          <w:b/>
          <w:bCs/>
          <w:sz w:val="24"/>
        </w:rPr>
      </w:pPr>
    </w:p>
    <w:p w14:paraId="48EE36DE" w14:textId="77777777" w:rsidR="0025453C" w:rsidRDefault="00241B57" w:rsidP="00241B57">
      <w:pPr>
        <w:jc w:val="both"/>
        <w:rPr>
          <w:sz w:val="24"/>
        </w:rPr>
      </w:pPr>
      <w:r>
        <w:rPr>
          <w:sz w:val="24"/>
        </w:rPr>
        <w:t>v Základní škole Křepice, okres Břeclav, příspěvková organizace od školního roku 2022/2023 u dětí s těmito evidenčními čísly:</w:t>
      </w:r>
      <w:r w:rsidR="004A55FA">
        <w:rPr>
          <w:sz w:val="24"/>
        </w:rPr>
        <w:t xml:space="preserve"> </w:t>
      </w:r>
    </w:p>
    <w:p w14:paraId="4FB40701" w14:textId="5A69E77D" w:rsidR="00241B57" w:rsidRDefault="00D754D1" w:rsidP="00D754D1">
      <w:pPr>
        <w:rPr>
          <w:sz w:val="24"/>
        </w:rPr>
      </w:pPr>
      <w:r>
        <w:rPr>
          <w:sz w:val="24"/>
        </w:rPr>
        <w:t xml:space="preserve">                      9</w:t>
      </w:r>
      <w:r w:rsidR="0025453C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  <w:r w:rsidR="00F012DE">
        <w:rPr>
          <w:sz w:val="24"/>
        </w:rPr>
        <w:tab/>
      </w:r>
      <w:r>
        <w:rPr>
          <w:sz w:val="24"/>
        </w:rPr>
        <w:t xml:space="preserve">      13</w:t>
      </w:r>
      <w:r w:rsidR="00F012DE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  <w:r w:rsidR="00F012DE">
        <w:rPr>
          <w:sz w:val="24"/>
        </w:rPr>
        <w:tab/>
      </w:r>
      <w:r>
        <w:rPr>
          <w:sz w:val="24"/>
        </w:rPr>
        <w:t xml:space="preserve">      </w:t>
      </w:r>
      <w:r w:rsidR="00F012DE">
        <w:rPr>
          <w:sz w:val="24"/>
        </w:rPr>
        <w:t>1</w:t>
      </w:r>
      <w:r>
        <w:rPr>
          <w:sz w:val="24"/>
        </w:rPr>
        <w:t>7</w:t>
      </w:r>
      <w:r w:rsidR="00F012DE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</w:p>
    <w:p w14:paraId="40AD7CE4" w14:textId="1ABF2F35" w:rsidR="0025453C" w:rsidRDefault="00D754D1" w:rsidP="00F012DE">
      <w:pPr>
        <w:jc w:val="center"/>
        <w:rPr>
          <w:sz w:val="24"/>
        </w:rPr>
      </w:pPr>
      <w:r>
        <w:rPr>
          <w:sz w:val="24"/>
        </w:rPr>
        <w:t>10</w:t>
      </w:r>
      <w:r w:rsidR="0025453C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  <w:r w:rsidR="00F012DE">
        <w:rPr>
          <w:sz w:val="24"/>
        </w:rPr>
        <w:tab/>
      </w:r>
      <w:r>
        <w:rPr>
          <w:sz w:val="24"/>
        </w:rPr>
        <w:t>14</w:t>
      </w:r>
      <w:r w:rsidR="00F012DE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  <w:r w:rsidR="00F012DE">
        <w:rPr>
          <w:sz w:val="24"/>
        </w:rPr>
        <w:tab/>
        <w:t>1</w:t>
      </w:r>
      <w:r>
        <w:rPr>
          <w:sz w:val="24"/>
        </w:rPr>
        <w:t>8</w:t>
      </w:r>
      <w:r w:rsidR="00F012DE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</w:p>
    <w:p w14:paraId="77FEB559" w14:textId="3382C2D2" w:rsidR="0025453C" w:rsidRDefault="00D754D1" w:rsidP="00F012DE">
      <w:pPr>
        <w:jc w:val="center"/>
        <w:rPr>
          <w:sz w:val="24"/>
        </w:rPr>
      </w:pPr>
      <w:r>
        <w:rPr>
          <w:sz w:val="24"/>
        </w:rPr>
        <w:t>11</w:t>
      </w:r>
      <w:r w:rsidR="0025453C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  <w:r w:rsidR="00F012DE">
        <w:rPr>
          <w:sz w:val="24"/>
        </w:rPr>
        <w:tab/>
      </w:r>
      <w:r>
        <w:rPr>
          <w:sz w:val="24"/>
        </w:rPr>
        <w:t>15</w:t>
      </w:r>
      <w:r w:rsidR="00F012DE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  <w:r w:rsidR="00F012DE">
        <w:rPr>
          <w:sz w:val="24"/>
        </w:rPr>
        <w:tab/>
        <w:t>1</w:t>
      </w:r>
      <w:r>
        <w:rPr>
          <w:sz w:val="24"/>
        </w:rPr>
        <w:t>9</w:t>
      </w:r>
      <w:r w:rsidR="00F012DE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</w:p>
    <w:p w14:paraId="0E881861" w14:textId="3A78BF77" w:rsidR="0025453C" w:rsidRDefault="00D754D1" w:rsidP="00F012DE">
      <w:pPr>
        <w:jc w:val="center"/>
        <w:rPr>
          <w:sz w:val="24"/>
        </w:rPr>
      </w:pPr>
      <w:r>
        <w:rPr>
          <w:sz w:val="24"/>
        </w:rPr>
        <w:t>12</w:t>
      </w:r>
      <w:r w:rsidR="0025453C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  <w:r w:rsidR="00F012DE">
        <w:rPr>
          <w:sz w:val="24"/>
        </w:rPr>
        <w:tab/>
      </w:r>
      <w:r>
        <w:rPr>
          <w:sz w:val="24"/>
        </w:rPr>
        <w:t>16</w:t>
      </w:r>
      <w:r w:rsidR="00F012DE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  <w:r w:rsidR="00F012DE">
        <w:rPr>
          <w:sz w:val="24"/>
        </w:rPr>
        <w:tab/>
      </w:r>
      <w:r>
        <w:rPr>
          <w:sz w:val="24"/>
        </w:rPr>
        <w:t>20</w:t>
      </w:r>
      <w:r w:rsidR="00F012DE">
        <w:rPr>
          <w:sz w:val="24"/>
        </w:rPr>
        <w:t>/202</w:t>
      </w:r>
      <w:r>
        <w:rPr>
          <w:sz w:val="24"/>
        </w:rPr>
        <w:t>3</w:t>
      </w:r>
      <w:r w:rsidR="00F012DE">
        <w:rPr>
          <w:sz w:val="24"/>
        </w:rPr>
        <w:tab/>
      </w:r>
      <w:r w:rsidR="00F012DE">
        <w:rPr>
          <w:sz w:val="24"/>
        </w:rPr>
        <w:tab/>
      </w:r>
    </w:p>
    <w:p w14:paraId="4EB09E54" w14:textId="7FEA48CF" w:rsidR="0025453C" w:rsidRDefault="0025453C" w:rsidP="00241B57">
      <w:pPr>
        <w:jc w:val="both"/>
        <w:rPr>
          <w:sz w:val="24"/>
        </w:rPr>
      </w:pPr>
    </w:p>
    <w:p w14:paraId="028288E0" w14:textId="77777777" w:rsidR="00825FEB" w:rsidRPr="00825FEB" w:rsidRDefault="00825FEB" w:rsidP="00825FEB">
      <w:pPr>
        <w:jc w:val="both"/>
        <w:rPr>
          <w:sz w:val="24"/>
        </w:rPr>
      </w:pPr>
      <w:r w:rsidRPr="00825FEB">
        <w:rPr>
          <w:b/>
          <w:bCs/>
          <w:sz w:val="24"/>
        </w:rPr>
        <w:t>Rozhodnutí o přijetí</w:t>
      </w:r>
      <w:r w:rsidRPr="00825FEB">
        <w:rPr>
          <w:sz w:val="24"/>
        </w:rPr>
        <w:t xml:space="preserve"> nebude v písemné podobě doručováno, můžete ale požádat o jeho vydání. </w:t>
      </w:r>
    </w:p>
    <w:p w14:paraId="64C9A282" w14:textId="77777777" w:rsidR="00825FEB" w:rsidRPr="00825FEB" w:rsidRDefault="00825FEB" w:rsidP="00825FEB">
      <w:pPr>
        <w:jc w:val="both"/>
        <w:rPr>
          <w:sz w:val="24"/>
        </w:rPr>
      </w:pPr>
      <w:r w:rsidRPr="00825FEB">
        <w:rPr>
          <w:b/>
          <w:bCs/>
          <w:sz w:val="24"/>
        </w:rPr>
        <w:t>Rozhodnutí o nepřijetí</w:t>
      </w:r>
      <w:r w:rsidRPr="00825FEB">
        <w:rPr>
          <w:sz w:val="24"/>
        </w:rPr>
        <w:t xml:space="preserve"> ke vzdělávání bude zasláno v písemné podobě.</w:t>
      </w:r>
    </w:p>
    <w:p w14:paraId="59F82589" w14:textId="5D62C4A7" w:rsidR="00825FEB" w:rsidRDefault="00825FEB" w:rsidP="00825FEB">
      <w:pPr>
        <w:jc w:val="both"/>
        <w:rPr>
          <w:sz w:val="24"/>
        </w:rPr>
      </w:pPr>
      <w:r w:rsidRPr="00825FEB">
        <w:rPr>
          <w:b/>
          <w:bCs/>
          <w:sz w:val="24"/>
        </w:rPr>
        <w:t>Rozhodnutí o odkladu</w:t>
      </w:r>
      <w:r w:rsidRPr="00825FEB">
        <w:rPr>
          <w:sz w:val="24"/>
        </w:rPr>
        <w:t xml:space="preserve"> povinné školní docházky bude zasláno v písemné podobě</w:t>
      </w:r>
      <w:r>
        <w:rPr>
          <w:sz w:val="24"/>
        </w:rPr>
        <w:t xml:space="preserve"> nebo předáno osobně.</w:t>
      </w:r>
    </w:p>
    <w:p w14:paraId="311F2C1C" w14:textId="13EC082A" w:rsidR="00825FEB" w:rsidRDefault="00825FEB" w:rsidP="00825FEB">
      <w:pPr>
        <w:jc w:val="both"/>
        <w:rPr>
          <w:sz w:val="24"/>
        </w:rPr>
      </w:pPr>
    </w:p>
    <w:p w14:paraId="6101EC80" w14:textId="77777777" w:rsidR="00825FEB" w:rsidRDefault="00825FEB" w:rsidP="00825FEB">
      <w:pPr>
        <w:jc w:val="both"/>
        <w:rPr>
          <w:sz w:val="24"/>
        </w:rPr>
      </w:pPr>
    </w:p>
    <w:p w14:paraId="23E6C2B2" w14:textId="1E9B52C0" w:rsidR="00241B57" w:rsidRPr="00F012DE" w:rsidRDefault="00BF0CF0" w:rsidP="00241B57">
      <w:pPr>
        <w:jc w:val="both"/>
        <w:rPr>
          <w:b/>
          <w:bCs/>
          <w:sz w:val="24"/>
        </w:rPr>
      </w:pPr>
      <w:r w:rsidRPr="00F012DE">
        <w:rPr>
          <w:b/>
          <w:bCs/>
          <w:sz w:val="24"/>
        </w:rPr>
        <w:t>Odůvodnění:</w:t>
      </w:r>
    </w:p>
    <w:p w14:paraId="47C24194" w14:textId="1D472DA5" w:rsidR="00BF0CF0" w:rsidRDefault="00BF0CF0" w:rsidP="00241B57">
      <w:pPr>
        <w:jc w:val="both"/>
        <w:rPr>
          <w:sz w:val="24"/>
        </w:rPr>
      </w:pPr>
      <w:r>
        <w:rPr>
          <w:sz w:val="24"/>
        </w:rPr>
        <w:t>Odůvodnění rozhodnutí není třeba, jestliže správní orgán prvního stupně všem účastníkům v plném rozsahu vyhoví.</w:t>
      </w:r>
    </w:p>
    <w:p w14:paraId="0F7D696E" w14:textId="77777777" w:rsidR="00F012DE" w:rsidRDefault="00F012DE" w:rsidP="00241B57">
      <w:pPr>
        <w:jc w:val="both"/>
        <w:rPr>
          <w:sz w:val="24"/>
        </w:rPr>
      </w:pPr>
    </w:p>
    <w:p w14:paraId="62287F88" w14:textId="735A3360" w:rsidR="00BF0CF0" w:rsidRPr="00F012DE" w:rsidRDefault="00BF0CF0" w:rsidP="00241B57">
      <w:pPr>
        <w:jc w:val="both"/>
        <w:rPr>
          <w:b/>
          <w:bCs/>
          <w:sz w:val="24"/>
        </w:rPr>
      </w:pPr>
      <w:r w:rsidRPr="00F012DE">
        <w:rPr>
          <w:b/>
          <w:bCs/>
          <w:sz w:val="24"/>
        </w:rPr>
        <w:t>Poučení:</w:t>
      </w:r>
    </w:p>
    <w:p w14:paraId="0A3CDC31" w14:textId="3D18DE23" w:rsidR="00803CBF" w:rsidRDefault="00BF0CF0" w:rsidP="004A55FA">
      <w:pPr>
        <w:jc w:val="both"/>
        <w:rPr>
          <w:sz w:val="24"/>
        </w:rPr>
      </w:pPr>
      <w:r>
        <w:rPr>
          <w:sz w:val="24"/>
        </w:rPr>
        <w:t xml:space="preserve">Proti tomuto rozhodnutí je možné se odvolat ve lhůtě do 15 dnů od data převzetí tohoto rozhodnutí, a to prostřednictvím ředitele </w:t>
      </w:r>
      <w:r w:rsidR="004A55FA">
        <w:rPr>
          <w:sz w:val="24"/>
        </w:rPr>
        <w:t>Základní škole Křepice, okres Břeclav, příspěvková organizace ke krajskému úřadu Jihomoravského kraje.</w:t>
      </w:r>
    </w:p>
    <w:p w14:paraId="7E0EB09D" w14:textId="149A7751" w:rsidR="004A55FA" w:rsidRDefault="004A55FA" w:rsidP="004A55FA">
      <w:pPr>
        <w:jc w:val="both"/>
        <w:rPr>
          <w:sz w:val="24"/>
        </w:rPr>
      </w:pPr>
    </w:p>
    <w:p w14:paraId="04E010B5" w14:textId="77777777" w:rsidR="004A55FA" w:rsidRDefault="004A55FA" w:rsidP="004A55FA">
      <w:pPr>
        <w:jc w:val="both"/>
        <w:rPr>
          <w:sz w:val="24"/>
        </w:rPr>
      </w:pPr>
    </w:p>
    <w:p w14:paraId="2EFCDA95" w14:textId="5D2A09DE" w:rsidR="004A55FA" w:rsidRDefault="004A55FA" w:rsidP="004A55FA">
      <w:pPr>
        <w:jc w:val="both"/>
        <w:rPr>
          <w:sz w:val="24"/>
        </w:rPr>
      </w:pPr>
      <w:r>
        <w:rPr>
          <w:sz w:val="24"/>
        </w:rPr>
        <w:t>ředitelka školy, Mgr. Hana Svobodová</w:t>
      </w:r>
    </w:p>
    <w:p w14:paraId="30C96763" w14:textId="2A649D36" w:rsidR="004A55FA" w:rsidRDefault="004A55FA" w:rsidP="004A55FA">
      <w:pPr>
        <w:jc w:val="both"/>
        <w:rPr>
          <w:sz w:val="24"/>
        </w:rPr>
      </w:pPr>
      <w:r>
        <w:rPr>
          <w:sz w:val="24"/>
        </w:rPr>
        <w:t>zveřejněno dne:</w:t>
      </w:r>
      <w:r w:rsidR="0025453C">
        <w:rPr>
          <w:sz w:val="24"/>
        </w:rPr>
        <w:t xml:space="preserve"> 1</w:t>
      </w:r>
      <w:r w:rsidR="00F37BDB">
        <w:rPr>
          <w:sz w:val="24"/>
        </w:rPr>
        <w:t>1. 5. 2023</w:t>
      </w:r>
    </w:p>
    <w:p w14:paraId="680B05AF" w14:textId="1A120EA5" w:rsidR="00380206" w:rsidRDefault="00453454" w:rsidP="00380206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41C89ADF">
          <v:shape id="_x0000_i1025" type="#_x0000_t75" alt="Řádek podpisu Microsoft Office..." style="width:192pt;height:96pt">
            <v:imagedata r:id="rId8" o:title=""/>
            <o:lock v:ext="edit" ungrouping="t" rotation="t" cropping="t" verticies="t" text="t" grouping="t"/>
            <o:signatureline v:ext="edit" id="{FA9E4B28-CF0E-4711-AD8A-E2BA57B04D63}" provid="{00000000-0000-0000-0000-000000000000}" o:suggestedsigner="Mgr. Hana Svobodová" o:suggestedsigner2="ředitelka školy" o:suggestedsigneremail="reditel@zskrepice.cz" issignatureline="t"/>
          </v:shape>
        </w:pict>
      </w:r>
    </w:p>
    <w:sectPr w:rsidR="00380206">
      <w:pgSz w:w="12240" w:h="15840"/>
      <w:pgMar w:top="142" w:right="1041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AF2"/>
    <w:multiLevelType w:val="hybridMultilevel"/>
    <w:tmpl w:val="9CEEE5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6BED"/>
    <w:multiLevelType w:val="multilevel"/>
    <w:tmpl w:val="5DA2803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0EF52FD"/>
    <w:multiLevelType w:val="multilevel"/>
    <w:tmpl w:val="166227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D6A74EB"/>
    <w:multiLevelType w:val="hybridMultilevel"/>
    <w:tmpl w:val="AA1C935C"/>
    <w:lvl w:ilvl="0" w:tplc="D9C0352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E4B7E21"/>
    <w:multiLevelType w:val="hybridMultilevel"/>
    <w:tmpl w:val="A10A77C2"/>
    <w:lvl w:ilvl="0" w:tplc="B51A479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561B"/>
    <w:multiLevelType w:val="multilevel"/>
    <w:tmpl w:val="44AE1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53A126A"/>
    <w:multiLevelType w:val="hybridMultilevel"/>
    <w:tmpl w:val="55923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5772"/>
    <w:multiLevelType w:val="hybridMultilevel"/>
    <w:tmpl w:val="E82A46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94A34"/>
    <w:multiLevelType w:val="multilevel"/>
    <w:tmpl w:val="017E79E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4790074">
    <w:abstractNumId w:val="5"/>
  </w:num>
  <w:num w:numId="2" w16cid:durableId="1731920634">
    <w:abstractNumId w:val="2"/>
  </w:num>
  <w:num w:numId="3" w16cid:durableId="2076388282">
    <w:abstractNumId w:val="8"/>
  </w:num>
  <w:num w:numId="4" w16cid:durableId="1429039940">
    <w:abstractNumId w:val="1"/>
  </w:num>
  <w:num w:numId="5" w16cid:durableId="1631084221">
    <w:abstractNumId w:val="6"/>
  </w:num>
  <w:num w:numId="6" w16cid:durableId="1230073796">
    <w:abstractNumId w:val="7"/>
  </w:num>
  <w:num w:numId="7" w16cid:durableId="1763987234">
    <w:abstractNumId w:val="0"/>
  </w:num>
  <w:num w:numId="8" w16cid:durableId="651906149">
    <w:abstractNumId w:val="3"/>
  </w:num>
  <w:num w:numId="9" w16cid:durableId="1874683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1CB"/>
    <w:rsid w:val="00130A12"/>
    <w:rsid w:val="00197E11"/>
    <w:rsid w:val="00214563"/>
    <w:rsid w:val="00241B57"/>
    <w:rsid w:val="0025453C"/>
    <w:rsid w:val="0026020E"/>
    <w:rsid w:val="00380206"/>
    <w:rsid w:val="003A504C"/>
    <w:rsid w:val="003C41FD"/>
    <w:rsid w:val="00453454"/>
    <w:rsid w:val="00462CD0"/>
    <w:rsid w:val="004A55FA"/>
    <w:rsid w:val="005361E8"/>
    <w:rsid w:val="0059093B"/>
    <w:rsid w:val="006827AB"/>
    <w:rsid w:val="006C2000"/>
    <w:rsid w:val="00736FD7"/>
    <w:rsid w:val="007C1757"/>
    <w:rsid w:val="00803CBF"/>
    <w:rsid w:val="00825FEB"/>
    <w:rsid w:val="009107B2"/>
    <w:rsid w:val="00933905"/>
    <w:rsid w:val="00B07DC7"/>
    <w:rsid w:val="00B2603E"/>
    <w:rsid w:val="00B411CB"/>
    <w:rsid w:val="00BF0CF0"/>
    <w:rsid w:val="00C16767"/>
    <w:rsid w:val="00C4717F"/>
    <w:rsid w:val="00D132EA"/>
    <w:rsid w:val="00D6034A"/>
    <w:rsid w:val="00D754D1"/>
    <w:rsid w:val="00E553CE"/>
    <w:rsid w:val="00F012DE"/>
    <w:rsid w:val="00F37BDB"/>
    <w:rsid w:val="00FC4E40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65AD8"/>
  <w15:docId w15:val="{E7612FA2-CE69-4067-920C-83831C76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7895"/>
    <w:rPr>
      <w:rFonts w:eastAsiaTheme="minorEastAsia"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168"/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datalabel">
    <w:name w:val="datalabel"/>
    <w:basedOn w:val="Standardnpsmoodstavce"/>
    <w:rsid w:val="00021D5E"/>
  </w:style>
  <w:style w:type="character" w:styleId="Hypertextovodkaz">
    <w:name w:val="Hyperlink"/>
    <w:basedOn w:val="Standardnpsmoodstavce"/>
    <w:uiPriority w:val="99"/>
    <w:unhideWhenUsed/>
    <w:rsid w:val="00021D5E"/>
    <w:rPr>
      <w:color w:val="0000FF" w:themeColor="hyperlink"/>
      <w:u w:val="singl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rsid w:val="005361E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5361E8"/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80206"/>
    <w:pPr>
      <w:ind w:left="720"/>
      <w:contextualSpacing/>
    </w:pPr>
    <w:rPr>
      <w:rFonts w:eastAsia="Calibri"/>
      <w:lang w:eastAsia="en-US"/>
    </w:rPr>
  </w:style>
  <w:style w:type="paragraph" w:styleId="Zkladntext">
    <w:name w:val="Body Text"/>
    <w:basedOn w:val="Normln"/>
    <w:link w:val="ZkladntextChar"/>
    <w:semiHidden/>
    <w:rsid w:val="007C1757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C175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2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7EUdxJ/iI7rfsYbq/jhgi+U7/NDx6/1QhefoZe3BqD4=</DigestValue>
    </Reference>
    <Reference Type="http://www.w3.org/2000/09/xmldsig#Object" URI="#idOfficeObject">
      <DigestMethod Algorithm="http://www.w3.org/2001/04/xmlenc#sha256"/>
      <DigestValue>Yrr8FPzJyi4UDFF3moQrc1gqwc1hgwVOuDv6cdR0NKo=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wr6HQtsLOxLU8LWiXdBo7ZOVw5SuwV3OjQ+ieRFxYjo=</DigestValue>
    </Reference>
    <Reference Type="http://www.w3.org/2000/09/xmldsig#Object" URI="#idValidSigLnImg">
      <DigestMethod Algorithm="http://www.w3.org/2001/04/xmlenc#sha256"/>
      <DigestValue>+kp94ZuJaSFup480eoSVybY2vLKS0Ui07ssbemxorQQ=</DigestValue>
    </Reference>
    <Reference Type="http://www.w3.org/2000/09/xmldsig#Object" URI="#idInvalidSigLnImg">
      <DigestMethod Algorithm="http://www.w3.org/2001/04/xmlenc#sha256"/>
      <DigestValue>ahbSvijVjMYCwDUTeBX1JfDYKTF/E5/ySPiVA/uBAr8=</DigestValue>
    </Reference>
  </SignedInfo>
  <SignatureValue>X8I0HFZmGYnkseb0y/gGrhHu6q96yRS6ySq/3mTosmVzm4AAVyh3WyctIF3fLemF6Qixn4DfCMN5
1qx0UTWUvIgjWyiJUlL7gf5sPhVrKWlKONgJhanXMueefgbah1XSqCLrrj449Y6sgAON+DFc7Rlt
wAwXPnxNhcELdDBQdCGfjhkJCFqCKN29nb/oqanwqjKWWbRbQAUPP3VWcizCNUPyL+z14JE6KnWh
hD6qJYxmCHkvyx3mlzGUzF/gfWnLjw7bAdtQ/nR3sdOGE8FsJu6Fuynq4sEXPeg2Yfg83U2dOVY6
/7EdkPv46Kmiy0eySdPJVCveVkFSLeUJyvWB4g==</SignatureValue>
  <KeyInfo>
    <X509Data>
      <X509Certificate>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5FrZ/zPCC6jmI3nEQZK9v0dUfqju+wroErFQhfL/DRE=</DigestValue>
      </Reference>
      <Reference URI="/word/document.xml?ContentType=application/vnd.openxmlformats-officedocument.wordprocessingml.document.main+xml">
        <DigestMethod Algorithm="http://www.w3.org/2001/04/xmlenc#sha256"/>
        <DigestValue>R3mW9xmw1uhq4t6nBzthIjEWX0zLqkwpau88iH6qt8M=</DigestValue>
      </Reference>
      <Reference URI="/word/fontTable.xml?ContentType=application/vnd.openxmlformats-officedocument.wordprocessingml.fontTable+xml">
        <DigestMethod Algorithm="http://www.w3.org/2001/04/xmlenc#sha256"/>
        <DigestValue>bP/kQKX/xKLlwSy896TECqegfJFzBZw9ng7jrke/2ks=</DigestValue>
      </Reference>
      <Reference URI="/word/media/image1.jpg?ContentType=image/jpeg">
        <DigestMethod Algorithm="http://www.w3.org/2001/04/xmlenc#sha256"/>
        <DigestValue>rRdnXYEXjhLm8FrAS0kdHyB1drb8edQ73FEOYAi7eKY=</DigestValue>
      </Reference>
      <Reference URI="/word/media/image2.emf?ContentType=image/x-emf">
        <DigestMethod Algorithm="http://www.w3.org/2001/04/xmlenc#sha256"/>
        <DigestValue>NZUNfeOFHz4r8RI8RO6dVHo/eZUgGWayPJe77BH9E+8=</DigestValue>
      </Reference>
      <Reference URI="/word/media/image3.emf?ContentType=image/x-emf">
        <DigestMethod Algorithm="http://www.w3.org/2001/04/xmlenc#sha256"/>
        <DigestValue>No63ltugA61pNQ1iQu+iuX2QIX43zmRiwey+JGu3D80=</DigestValue>
      </Reference>
      <Reference URI="/word/numbering.xml?ContentType=application/vnd.openxmlformats-officedocument.wordprocessingml.numbering+xml">
        <DigestMethod Algorithm="http://www.w3.org/2001/04/xmlenc#sha256"/>
        <DigestValue>6jZEifb/NtvywQfJW1oLXIUjW0pwSj7siglumQ0cBAM=</DigestValue>
      </Reference>
      <Reference URI="/word/settings.xml?ContentType=application/vnd.openxmlformats-officedocument.wordprocessingml.settings+xml">
        <DigestMethod Algorithm="http://www.w3.org/2001/04/xmlenc#sha256"/>
        <DigestValue>MKyaPVbvov94yvmV7jRO1194JENWzHEcaO0+Xncv0m0=</DigestValue>
      </Reference>
      <Reference URI="/word/styles.xml?ContentType=application/vnd.openxmlformats-officedocument.wordprocessingml.styles+xml">
        <DigestMethod Algorithm="http://www.w3.org/2001/04/xmlenc#sha256"/>
        <DigestValue>EQsw/AkbIzQhHGdr2rANs6CEQneQ9rmIr6oGKF443ug=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sLDKUgcpmVjx1NrbXvmQohkqrXQwWlEX5DMapFxJod0=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2023-05-17T08:02:22Z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{FA9E4B28-CF0E-4711-AD8A-E2BA57B04D63}</SetupID>
          <SignatureText>Hana Svobodová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2023-05-17T08:02:22Z</xd:SigningTime>
          <xd:SigningCertificate>
            <xd:Cert>
              <xd:CertDigest>
                <DigestMethod Algorithm="http://www.w3.org/2001/04/xmlenc#sha256"/>
                <DigestValue>AkZ+Wlzs53JoFlbz4ikCdD6E9ElPOWIy7nyJxr5OdRQ=</DigestValue>
              </xd:CertDigest>
              <xd:IssuerSerial>
                <X509IssuerName>SERIALNUMBER=NTRCZ-26439395, O="První certifikační autorita, a.s.", CN=I.CA Public CA/RSA 07/2015, C=CZ</X509IssuerName>
                <X509SerialNumber>3013573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</xd:EncapsulatedX509Certificate>
            <xd:EncapsulatedX509Certificate>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q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AAACzKpHIAAAAAk/qlcgAAAABRha1yAAAAAPxFC3AAAAAAu0ILcAAAAAC1PwtwAAAAADcjCnAAAAAAMxoKcAAAAADuhwpwAAAAAERSCnAAAAAAjwYBcAAAAABD7PtvAAAAABUfc8mo6BsAAAAAAKjtGwDghPVxwU6RuP7///8AABsATNNsdxDqGwAw1EwAYJ/0cQAAAAB402x3//8AAAAAAABb1Gx3W9RsdwjrGwAM6xsAZNI7cwAAAAAAAAAAAAAAAAcAAAAAAAAA4QT3dQkAAAAHAAAAQOsbAEDrGwAAAgAA/P///wEAAAAAAAAAAAAAAAAAAACIsyME+NRN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wAAAAA8AAABhAAAAkgAAAHEAAAABAAAAVVWPQYX2jkEPAAAAYQAAABMAAABMAAAAAAAAAAAAAAAAAAAA//////////90AAAATQBnAHIALgAgAEgAYQBuAGEAIABTAHYAbwBiAG8AZABvAHYA4QAAAAwAAAAIAAAABQAAAAMAAAAEAAAACQAAAAcAAAAHAAAABwAAAAQAAAAHAAAABgAAAAgAAAAIAAAACAAAAAgAAAAIAAAABgAAAAc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</Object>
  <Object Id="idInvalidSigLnImg">AQAAAGwAAAAAAAAAAAAAAD8BAACfAAAAAAAAAAAAAABmFgAALAsAACBFTUYAAAEA3B8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AAALMqkcgAAAACT+qVyAAAAAFGFrXIAAAAA/EULcAAAAAC7QgtwAAAAALU/C3AAAAAANyMKcAAAAAAzGgpwAAAAAO6HCnAAAAAARFIKcAAAAACPBgFwAAAAAEPs+28AAAAAFR9zyajoGwAAAAAAqO0bAOCE9XHBTpG4/v///wAAGwBM02x3EOobADDUTABgn/RxAAAAAHjTbHf//wAAAAAAAFvUbHdb1Gx3COsbAAzrGwBk0jtzAAAAAAAAAAAAAAAABwAAAAAAAADhBPd1CQAAAAcAAABA6xsAQOsbAAACAAD8////AQAAAAAAAAAAAAAAAAAAAIizIwT41E12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R0u4sXLrCymjES6MGl48A0jcQ==">AMUW2mUejfCiz7DyAe6cmzZEXQsAqKJjyHpFyfpvuStEZHV3pz04XQ2PYH0hpLEwBFZ+v1a3OYcqxm3EWq/b2OcRhVn116DFZzwkf1T9VSLdAbEbLNYVWgF68KN1IePhd6/3xJYKB+0I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Hana Svobodová</cp:lastModifiedBy>
  <cp:revision>8</cp:revision>
  <cp:lastPrinted>2022-04-19T11:44:00Z</cp:lastPrinted>
  <dcterms:created xsi:type="dcterms:W3CDTF">2022-04-19T11:47:00Z</dcterms:created>
  <dcterms:modified xsi:type="dcterms:W3CDTF">2023-05-17T08:02:00Z</dcterms:modified>
</cp:coreProperties>
</file>