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B3E0" w14:textId="26021B24" w:rsidR="0033763A" w:rsidRPr="0077534F" w:rsidRDefault="0033763A" w:rsidP="0037468A">
      <w:pPr>
        <w:pStyle w:val="Odstavecseseznamem"/>
        <w:ind w:left="2160"/>
        <w:rPr>
          <w:sz w:val="40"/>
          <w:szCs w:val="40"/>
        </w:rPr>
      </w:pPr>
      <w:r w:rsidRPr="0077534F">
        <w:rPr>
          <w:sz w:val="40"/>
          <w:szCs w:val="40"/>
        </w:rPr>
        <w:t>Příměstský tábor – informace</w:t>
      </w:r>
    </w:p>
    <w:p w14:paraId="0F38BEE9" w14:textId="24839C89" w:rsidR="0033763A" w:rsidRPr="0077534F" w:rsidRDefault="0037468A" w:rsidP="0037468A">
      <w:pPr>
        <w:pStyle w:val="Odstavecseseznamem"/>
        <w:ind w:left="1440"/>
        <w:rPr>
          <w:sz w:val="72"/>
          <w:szCs w:val="72"/>
        </w:rPr>
      </w:pPr>
      <w:r>
        <w:rPr>
          <w:sz w:val="72"/>
          <w:szCs w:val="72"/>
        </w:rPr>
        <w:t xml:space="preserve"> </w:t>
      </w:r>
      <w:r w:rsidR="0033763A" w:rsidRPr="0077534F">
        <w:rPr>
          <w:sz w:val="72"/>
          <w:szCs w:val="72"/>
        </w:rPr>
        <w:t>CESTA KOLEM SVĚTA</w:t>
      </w:r>
    </w:p>
    <w:p w14:paraId="320B2A4C" w14:textId="1339CE88" w:rsidR="0033763A" w:rsidRPr="0077534F" w:rsidRDefault="0033763A" w:rsidP="0077534F">
      <w:pPr>
        <w:pStyle w:val="Odstavecseseznamem"/>
        <w:numPr>
          <w:ilvl w:val="0"/>
          <w:numId w:val="7"/>
        </w:numPr>
        <w:rPr>
          <w:b/>
          <w:sz w:val="44"/>
          <w:szCs w:val="44"/>
        </w:rPr>
      </w:pPr>
      <w:r w:rsidRPr="0077534F">
        <w:rPr>
          <w:sz w:val="36"/>
          <w:szCs w:val="36"/>
        </w:rPr>
        <w:t>Datum konání:</w:t>
      </w:r>
      <w:r w:rsidRPr="0077534F">
        <w:rPr>
          <w:sz w:val="44"/>
          <w:szCs w:val="44"/>
        </w:rPr>
        <w:t xml:space="preserve"> </w:t>
      </w:r>
      <w:r w:rsidRPr="0077534F">
        <w:rPr>
          <w:b/>
          <w:sz w:val="44"/>
          <w:szCs w:val="44"/>
        </w:rPr>
        <w:t>13.7–17.7. 2026</w:t>
      </w:r>
    </w:p>
    <w:p w14:paraId="5E3D845C" w14:textId="4ECDDAC4" w:rsidR="00436E12" w:rsidRPr="0077534F" w:rsidRDefault="0033763A" w:rsidP="0077534F">
      <w:pPr>
        <w:pStyle w:val="Odstavecseseznamem"/>
        <w:numPr>
          <w:ilvl w:val="0"/>
          <w:numId w:val="7"/>
        </w:numPr>
        <w:rPr>
          <w:sz w:val="32"/>
          <w:szCs w:val="32"/>
        </w:rPr>
      </w:pPr>
      <w:r w:rsidRPr="0077534F">
        <w:rPr>
          <w:sz w:val="32"/>
          <w:szCs w:val="32"/>
        </w:rPr>
        <w:t>Tábor je určen pro děti 1. – 5. třídy.</w:t>
      </w:r>
    </w:p>
    <w:p w14:paraId="7A763510" w14:textId="77777777" w:rsidR="0033763A" w:rsidRPr="0077534F" w:rsidRDefault="0033763A" w:rsidP="0077534F">
      <w:pPr>
        <w:pStyle w:val="Odstavecseseznamem"/>
        <w:numPr>
          <w:ilvl w:val="0"/>
          <w:numId w:val="7"/>
        </w:numPr>
        <w:spacing w:after="0"/>
        <w:rPr>
          <w:b/>
          <w:sz w:val="32"/>
          <w:szCs w:val="32"/>
        </w:rPr>
      </w:pPr>
      <w:r w:rsidRPr="0077534F">
        <w:rPr>
          <w:b/>
          <w:sz w:val="32"/>
          <w:szCs w:val="32"/>
        </w:rPr>
        <w:t>Program:</w:t>
      </w:r>
    </w:p>
    <w:p w14:paraId="6DD64640" w14:textId="1C209D23" w:rsidR="0033763A" w:rsidRPr="0077534F" w:rsidRDefault="0077534F" w:rsidP="0077534F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</w:t>
      </w:r>
      <w:r w:rsidR="0033763A" w:rsidRPr="0077534F">
        <w:rPr>
          <w:sz w:val="24"/>
          <w:szCs w:val="24"/>
        </w:rPr>
        <w:t>Nápl</w:t>
      </w:r>
      <w:r w:rsidR="009B0177">
        <w:rPr>
          <w:sz w:val="24"/>
          <w:szCs w:val="24"/>
        </w:rPr>
        <w:t>ní tábora</w:t>
      </w:r>
      <w:r w:rsidR="0033763A" w:rsidRPr="0077534F">
        <w:rPr>
          <w:sz w:val="24"/>
          <w:szCs w:val="24"/>
        </w:rPr>
        <w:t xml:space="preserve"> budou soutěže,</w:t>
      </w:r>
      <w:r>
        <w:rPr>
          <w:sz w:val="24"/>
          <w:szCs w:val="24"/>
        </w:rPr>
        <w:t xml:space="preserve"> </w:t>
      </w:r>
      <w:r w:rsidR="0033763A" w:rsidRPr="0077534F">
        <w:rPr>
          <w:sz w:val="24"/>
          <w:szCs w:val="24"/>
        </w:rPr>
        <w:t>sportovní aktivity, tvoření a výlety.</w:t>
      </w:r>
    </w:p>
    <w:p w14:paraId="6B3F23FF" w14:textId="77777777" w:rsidR="0033763A" w:rsidRPr="0077534F" w:rsidRDefault="0033763A" w:rsidP="0077534F">
      <w:pPr>
        <w:pStyle w:val="Odstavecseseznamem"/>
        <w:numPr>
          <w:ilvl w:val="0"/>
          <w:numId w:val="7"/>
        </w:numPr>
        <w:rPr>
          <w:sz w:val="32"/>
          <w:szCs w:val="32"/>
        </w:rPr>
      </w:pPr>
      <w:r w:rsidRPr="0077534F">
        <w:rPr>
          <w:b/>
          <w:sz w:val="32"/>
          <w:szCs w:val="32"/>
        </w:rPr>
        <w:t>Čas konání</w:t>
      </w:r>
      <w:r w:rsidRPr="0077534F">
        <w:rPr>
          <w:sz w:val="32"/>
          <w:szCs w:val="32"/>
        </w:rPr>
        <w:t xml:space="preserve">: </w:t>
      </w:r>
    </w:p>
    <w:p w14:paraId="1F4705CB" w14:textId="1CFE530E" w:rsidR="0033763A" w:rsidRPr="0077534F" w:rsidRDefault="0033763A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sraz 8:00-8:30 ZŠ Křepice (školní dvůr)</w:t>
      </w:r>
    </w:p>
    <w:p w14:paraId="73A7D81C" w14:textId="03277D4B" w:rsidR="0033763A" w:rsidRPr="0077534F" w:rsidRDefault="0033763A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vyzvedávání děti 15:00-16:00 ZŠ Křepice</w:t>
      </w:r>
    </w:p>
    <w:p w14:paraId="5106C77B" w14:textId="50F286BA" w:rsidR="00436E12" w:rsidRPr="0077534F" w:rsidRDefault="0033763A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 xml:space="preserve">pokud si přejete, aby Vaše dítě </w:t>
      </w:r>
      <w:r w:rsidR="00436E12" w:rsidRPr="0077534F">
        <w:rPr>
          <w:sz w:val="24"/>
          <w:szCs w:val="24"/>
        </w:rPr>
        <w:t xml:space="preserve">odcházelo samo domů, </w:t>
      </w:r>
    </w:p>
    <w:p w14:paraId="0CCFB1CC" w14:textId="5D7465EC" w:rsidR="00436E12" w:rsidRPr="0077534F" w:rsidRDefault="00436E12" w:rsidP="0077534F">
      <w:pPr>
        <w:pStyle w:val="Odstavecseseznamem"/>
        <w:ind w:left="2160"/>
        <w:rPr>
          <w:sz w:val="24"/>
          <w:szCs w:val="24"/>
        </w:rPr>
      </w:pPr>
      <w:r w:rsidRPr="0077534F">
        <w:rPr>
          <w:sz w:val="24"/>
          <w:szCs w:val="24"/>
        </w:rPr>
        <w:t>potřebujeme Váš písemný souhlas</w:t>
      </w:r>
    </w:p>
    <w:p w14:paraId="3DC672A9" w14:textId="5ABE4BD1" w:rsidR="00436E12" w:rsidRPr="0077534F" w:rsidRDefault="00436E12" w:rsidP="0077534F">
      <w:pPr>
        <w:pStyle w:val="Odstavecseseznamem"/>
        <w:numPr>
          <w:ilvl w:val="0"/>
          <w:numId w:val="7"/>
        </w:numPr>
        <w:rPr>
          <w:b/>
          <w:sz w:val="32"/>
          <w:szCs w:val="32"/>
        </w:rPr>
      </w:pPr>
      <w:r w:rsidRPr="0077534F">
        <w:rPr>
          <w:b/>
          <w:sz w:val="32"/>
          <w:szCs w:val="32"/>
        </w:rPr>
        <w:t xml:space="preserve">Stravování: </w:t>
      </w:r>
    </w:p>
    <w:p w14:paraId="69BF3981" w14:textId="75CAA46B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po celou dobu tábora zajištěna strava</w:t>
      </w:r>
      <w:r w:rsidR="0005531D">
        <w:rPr>
          <w:sz w:val="24"/>
          <w:szCs w:val="24"/>
        </w:rPr>
        <w:t xml:space="preserve"> a pitný režim</w:t>
      </w:r>
      <w:r w:rsidRPr="0077534F">
        <w:rPr>
          <w:sz w:val="24"/>
          <w:szCs w:val="24"/>
        </w:rPr>
        <w:t xml:space="preserve"> (ranní svačina, </w:t>
      </w:r>
    </w:p>
    <w:p w14:paraId="4936DAE2" w14:textId="7C43D295" w:rsidR="00436E12" w:rsidRPr="0077534F" w:rsidRDefault="0077534F" w:rsidP="0077534F">
      <w:pPr>
        <w:ind w:left="1800"/>
        <w:rPr>
          <w:sz w:val="24"/>
          <w:szCs w:val="24"/>
        </w:rPr>
      </w:pPr>
      <w:r w:rsidRPr="0077534F">
        <w:rPr>
          <w:sz w:val="24"/>
          <w:szCs w:val="24"/>
        </w:rPr>
        <w:t xml:space="preserve">      </w:t>
      </w:r>
      <w:r w:rsidR="00436E12" w:rsidRPr="0077534F">
        <w:rPr>
          <w:sz w:val="24"/>
          <w:szCs w:val="24"/>
        </w:rPr>
        <w:t>oběd, odpolední svačina, ovoce)</w:t>
      </w:r>
    </w:p>
    <w:p w14:paraId="76F49515" w14:textId="1AFA3F9A" w:rsidR="00436E12" w:rsidRPr="0077534F" w:rsidRDefault="00436E12" w:rsidP="0077534F">
      <w:pPr>
        <w:pStyle w:val="Odstavecseseznamem"/>
        <w:numPr>
          <w:ilvl w:val="0"/>
          <w:numId w:val="7"/>
        </w:numPr>
        <w:rPr>
          <w:b/>
          <w:sz w:val="32"/>
          <w:szCs w:val="32"/>
        </w:rPr>
      </w:pPr>
      <w:r w:rsidRPr="0077534F">
        <w:rPr>
          <w:b/>
          <w:sz w:val="32"/>
          <w:szCs w:val="32"/>
        </w:rPr>
        <w:t>Co bude dítě potřebovat:</w:t>
      </w:r>
    </w:p>
    <w:p w14:paraId="0D66AE52" w14:textId="01EC2772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batůžek</w:t>
      </w:r>
    </w:p>
    <w:p w14:paraId="10C2A11A" w14:textId="5BB203D9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přezuvky do školy</w:t>
      </w:r>
    </w:p>
    <w:p w14:paraId="1A3DB44B" w14:textId="574A87F4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pláštěnku</w:t>
      </w:r>
    </w:p>
    <w:p w14:paraId="6F62EF06" w14:textId="614E909A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pevná obuv</w:t>
      </w:r>
    </w:p>
    <w:p w14:paraId="343DBEAE" w14:textId="1E0E528B" w:rsidR="00436E12" w:rsidRPr="0077534F" w:rsidRDefault="00436E12" w:rsidP="0077534F">
      <w:pPr>
        <w:pStyle w:val="Odstavecseseznamem"/>
        <w:numPr>
          <w:ilvl w:val="2"/>
          <w:numId w:val="7"/>
        </w:numPr>
        <w:rPr>
          <w:b/>
          <w:sz w:val="24"/>
          <w:szCs w:val="24"/>
        </w:rPr>
      </w:pPr>
      <w:r w:rsidRPr="0077534F">
        <w:rPr>
          <w:b/>
          <w:sz w:val="24"/>
          <w:szCs w:val="24"/>
        </w:rPr>
        <w:t>VLASTNÍ LÁHEV NA PITÍ</w:t>
      </w:r>
    </w:p>
    <w:p w14:paraId="01DAA100" w14:textId="268155DF" w:rsidR="00436E12" w:rsidRPr="0077534F" w:rsidRDefault="00436E1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opalovací krém</w:t>
      </w:r>
    </w:p>
    <w:p w14:paraId="46BC4276" w14:textId="3865C990" w:rsidR="0077534F" w:rsidRPr="0077534F" w:rsidRDefault="00545EC2" w:rsidP="0077534F">
      <w:pPr>
        <w:pStyle w:val="Odstavecseseznamem"/>
        <w:numPr>
          <w:ilvl w:val="2"/>
          <w:numId w:val="7"/>
        </w:numPr>
        <w:rPr>
          <w:sz w:val="24"/>
          <w:szCs w:val="24"/>
        </w:rPr>
      </w:pPr>
      <w:r w:rsidRPr="0077534F">
        <w:rPr>
          <w:sz w:val="24"/>
          <w:szCs w:val="24"/>
        </w:rPr>
        <w:t>pokrývku hlavy</w:t>
      </w:r>
    </w:p>
    <w:p w14:paraId="543D9D49" w14:textId="33F26AE9" w:rsidR="0077534F" w:rsidRDefault="00545EC2" w:rsidP="0077534F">
      <w:pPr>
        <w:pStyle w:val="Odstavecseseznamem"/>
        <w:numPr>
          <w:ilvl w:val="0"/>
          <w:numId w:val="7"/>
        </w:numPr>
        <w:rPr>
          <w:b/>
          <w:sz w:val="32"/>
          <w:szCs w:val="32"/>
        </w:rPr>
      </w:pPr>
      <w:r w:rsidRPr="0077534F">
        <w:rPr>
          <w:b/>
          <w:sz w:val="32"/>
          <w:szCs w:val="32"/>
        </w:rPr>
        <w:t>Cena:</w:t>
      </w:r>
      <w:r w:rsidR="0077534F">
        <w:rPr>
          <w:b/>
          <w:sz w:val="32"/>
          <w:szCs w:val="32"/>
        </w:rPr>
        <w:t xml:space="preserve">    </w:t>
      </w:r>
      <w:r w:rsidR="0077534F" w:rsidRPr="0037468A">
        <w:rPr>
          <w:sz w:val="32"/>
          <w:szCs w:val="32"/>
        </w:rPr>
        <w:t>2100,-</w:t>
      </w:r>
    </w:p>
    <w:p w14:paraId="75FC3F10" w14:textId="7F721183" w:rsidR="0077534F" w:rsidRPr="0037468A" w:rsidRDefault="0077534F" w:rsidP="0077534F">
      <w:pPr>
        <w:pStyle w:val="Odstavecseseznamem"/>
        <w:numPr>
          <w:ilvl w:val="0"/>
          <w:numId w:val="7"/>
        </w:numPr>
        <w:rPr>
          <w:sz w:val="32"/>
          <w:szCs w:val="32"/>
        </w:rPr>
      </w:pPr>
      <w:r w:rsidRPr="0037468A">
        <w:rPr>
          <w:sz w:val="32"/>
          <w:szCs w:val="32"/>
        </w:rPr>
        <w:t>První den tábora prosíme o kopii průkazky zdravotní pojišťovny</w:t>
      </w:r>
      <w:r w:rsidR="001F48A4">
        <w:rPr>
          <w:sz w:val="32"/>
          <w:szCs w:val="32"/>
        </w:rPr>
        <w:t>, p</w:t>
      </w:r>
      <w:r w:rsidR="002B05B5">
        <w:rPr>
          <w:sz w:val="32"/>
          <w:szCs w:val="32"/>
        </w:rPr>
        <w:t>rohlášení</w:t>
      </w:r>
      <w:r w:rsidR="001F48A4">
        <w:rPr>
          <w:sz w:val="32"/>
          <w:szCs w:val="32"/>
        </w:rPr>
        <w:t xml:space="preserve"> o bezinfekčnosti, případně</w:t>
      </w:r>
      <w:r w:rsidRPr="0037468A">
        <w:rPr>
          <w:sz w:val="32"/>
          <w:szCs w:val="32"/>
        </w:rPr>
        <w:t xml:space="preserve"> léky s popisem dávkování.</w:t>
      </w:r>
    </w:p>
    <w:p w14:paraId="1F69222E" w14:textId="5A700FB8" w:rsidR="0037468A" w:rsidRDefault="0077534F" w:rsidP="00CD5B2F">
      <w:pPr>
        <w:pStyle w:val="Odstavecseseznamem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</w:p>
    <w:p w14:paraId="1CFDA895" w14:textId="77777777" w:rsidR="00740082" w:rsidRDefault="0077534F" w:rsidP="00D901F0">
      <w:pPr>
        <w:ind w:left="360"/>
        <w:rPr>
          <w:b/>
          <w:sz w:val="32"/>
          <w:szCs w:val="32"/>
        </w:rPr>
      </w:pPr>
      <w:r w:rsidRPr="00740082">
        <w:rPr>
          <w:b/>
          <w:sz w:val="32"/>
          <w:szCs w:val="32"/>
        </w:rPr>
        <w:t xml:space="preserve">Přihlášky </w:t>
      </w:r>
      <w:r w:rsidR="000A005A" w:rsidRPr="00740082">
        <w:rPr>
          <w:b/>
          <w:sz w:val="32"/>
          <w:szCs w:val="32"/>
        </w:rPr>
        <w:t xml:space="preserve">odevzdejte v tištěné formě v ZŠ Křepice </w:t>
      </w:r>
    </w:p>
    <w:p w14:paraId="0C1C0941" w14:textId="473B4C1E" w:rsidR="00545EC2" w:rsidRPr="00740082" w:rsidRDefault="000A005A" w:rsidP="00D901F0">
      <w:pPr>
        <w:ind w:left="360"/>
        <w:rPr>
          <w:b/>
          <w:sz w:val="32"/>
          <w:szCs w:val="32"/>
        </w:rPr>
      </w:pPr>
      <w:r w:rsidRPr="00740082">
        <w:rPr>
          <w:b/>
          <w:sz w:val="32"/>
          <w:szCs w:val="32"/>
        </w:rPr>
        <w:t xml:space="preserve">nebo </w:t>
      </w:r>
      <w:r w:rsidR="0077534F" w:rsidRPr="00740082">
        <w:rPr>
          <w:b/>
          <w:sz w:val="32"/>
          <w:szCs w:val="32"/>
        </w:rPr>
        <w:t xml:space="preserve">posílejte na email </w:t>
      </w:r>
      <w:hyperlink r:id="rId5" w:history="1">
        <w:r w:rsidR="00740082" w:rsidRPr="00BA2118">
          <w:rPr>
            <w:rStyle w:val="Hypertextovodkaz"/>
            <w:b/>
            <w:sz w:val="32"/>
            <w:szCs w:val="32"/>
          </w:rPr>
          <w:t>hanakova</w:t>
        </w:r>
        <w:r w:rsidR="00740082" w:rsidRPr="00BA2118">
          <w:rPr>
            <w:rStyle w:val="Hypertextovodkaz"/>
            <w:rFonts w:cstheme="minorHAnsi"/>
            <w:b/>
            <w:sz w:val="32"/>
            <w:szCs w:val="32"/>
          </w:rPr>
          <w:t>@zskrepice</w:t>
        </w:r>
        <w:r w:rsidR="00740082" w:rsidRPr="00BA2118">
          <w:rPr>
            <w:rStyle w:val="Hypertextovodkaz"/>
            <w:b/>
            <w:sz w:val="32"/>
            <w:szCs w:val="32"/>
          </w:rPr>
          <w:t>.cz</w:t>
        </w:r>
      </w:hyperlink>
    </w:p>
    <w:p w14:paraId="37DC63B7" w14:textId="5914A098" w:rsidR="00D901F0" w:rsidRPr="005C1535" w:rsidRDefault="00545EC2" w:rsidP="00D901F0">
      <w:pPr>
        <w:spacing w:after="0"/>
        <w:rPr>
          <w:rFonts w:cstheme="minorHAnsi"/>
          <w:sz w:val="44"/>
          <w:szCs w:val="44"/>
        </w:rPr>
      </w:pPr>
      <w:r>
        <w:rPr>
          <w:sz w:val="28"/>
          <w:szCs w:val="28"/>
        </w:rPr>
        <w:t xml:space="preserve"> </w:t>
      </w:r>
    </w:p>
    <w:p w14:paraId="4824FDD8" w14:textId="778A32D6" w:rsidR="005C1535" w:rsidRPr="005C1535" w:rsidRDefault="005C1535">
      <w:pPr>
        <w:rPr>
          <w:rFonts w:cstheme="minorHAnsi"/>
          <w:sz w:val="44"/>
          <w:szCs w:val="44"/>
        </w:rPr>
      </w:pPr>
    </w:p>
    <w:sectPr w:rsidR="005C1535" w:rsidRPr="005C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974C9"/>
    <w:multiLevelType w:val="hybridMultilevel"/>
    <w:tmpl w:val="1090DF76"/>
    <w:lvl w:ilvl="0" w:tplc="57642342">
      <w:numFmt w:val="bullet"/>
      <w:lvlText w:val="-"/>
      <w:lvlJc w:val="left"/>
      <w:pPr>
        <w:ind w:left="20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" w15:restartNumberingAfterBreak="0">
    <w:nsid w:val="198E1687"/>
    <w:multiLevelType w:val="hybridMultilevel"/>
    <w:tmpl w:val="3D24D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81096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A7375"/>
    <w:multiLevelType w:val="hybridMultilevel"/>
    <w:tmpl w:val="B5B8E2CE"/>
    <w:lvl w:ilvl="0" w:tplc="C4B02EEE">
      <w:numFmt w:val="bullet"/>
      <w:lvlText w:val="-"/>
      <w:lvlJc w:val="left"/>
      <w:pPr>
        <w:ind w:left="20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3" w15:restartNumberingAfterBreak="0">
    <w:nsid w:val="2FED52A2"/>
    <w:multiLevelType w:val="hybridMultilevel"/>
    <w:tmpl w:val="A622D086"/>
    <w:lvl w:ilvl="0" w:tplc="22DA6A40">
      <w:numFmt w:val="bullet"/>
      <w:lvlText w:val="-"/>
      <w:lvlJc w:val="left"/>
      <w:pPr>
        <w:ind w:left="20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4" w15:restartNumberingAfterBreak="0">
    <w:nsid w:val="30D216E3"/>
    <w:multiLevelType w:val="hybridMultilevel"/>
    <w:tmpl w:val="5210C776"/>
    <w:lvl w:ilvl="0" w:tplc="7C4AB864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5" w15:restartNumberingAfterBreak="0">
    <w:nsid w:val="49F75CEE"/>
    <w:multiLevelType w:val="hybridMultilevel"/>
    <w:tmpl w:val="F3DCD1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E0111"/>
    <w:multiLevelType w:val="hybridMultilevel"/>
    <w:tmpl w:val="A1D04C78"/>
    <w:lvl w:ilvl="0" w:tplc="B9AC9834">
      <w:numFmt w:val="bullet"/>
      <w:lvlText w:val="-"/>
      <w:lvlJc w:val="left"/>
      <w:pPr>
        <w:ind w:left="195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6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16" w:hanging="360"/>
      </w:pPr>
      <w:rPr>
        <w:rFonts w:ascii="Wingdings" w:hAnsi="Wingdings" w:hint="default"/>
      </w:rPr>
    </w:lvl>
  </w:abstractNum>
  <w:abstractNum w:abstractNumId="7" w15:restartNumberingAfterBreak="0">
    <w:nsid w:val="7B071878"/>
    <w:multiLevelType w:val="hybridMultilevel"/>
    <w:tmpl w:val="DABE502C"/>
    <w:lvl w:ilvl="0" w:tplc="6838C10E">
      <w:numFmt w:val="bullet"/>
      <w:lvlText w:val="-"/>
      <w:lvlJc w:val="left"/>
      <w:pPr>
        <w:ind w:left="20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num w:numId="1" w16cid:durableId="720255182">
    <w:abstractNumId w:val="7"/>
  </w:num>
  <w:num w:numId="2" w16cid:durableId="1245721363">
    <w:abstractNumId w:val="0"/>
  </w:num>
  <w:num w:numId="3" w16cid:durableId="1829592567">
    <w:abstractNumId w:val="2"/>
  </w:num>
  <w:num w:numId="4" w16cid:durableId="542986230">
    <w:abstractNumId w:val="3"/>
  </w:num>
  <w:num w:numId="5" w16cid:durableId="544952807">
    <w:abstractNumId w:val="6"/>
  </w:num>
  <w:num w:numId="6" w16cid:durableId="295139498">
    <w:abstractNumId w:val="4"/>
  </w:num>
  <w:num w:numId="7" w16cid:durableId="1688747608">
    <w:abstractNumId w:val="1"/>
  </w:num>
  <w:num w:numId="8" w16cid:durableId="154104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9F"/>
    <w:rsid w:val="0005531D"/>
    <w:rsid w:val="000A005A"/>
    <w:rsid w:val="001F48A4"/>
    <w:rsid w:val="002B05B5"/>
    <w:rsid w:val="003166F4"/>
    <w:rsid w:val="0033763A"/>
    <w:rsid w:val="0037468A"/>
    <w:rsid w:val="003D69C4"/>
    <w:rsid w:val="00436E12"/>
    <w:rsid w:val="004C4A4B"/>
    <w:rsid w:val="00545EC2"/>
    <w:rsid w:val="005C1535"/>
    <w:rsid w:val="00740082"/>
    <w:rsid w:val="0077534F"/>
    <w:rsid w:val="00780AF5"/>
    <w:rsid w:val="00940C4E"/>
    <w:rsid w:val="009B0177"/>
    <w:rsid w:val="00B215A6"/>
    <w:rsid w:val="00BD4586"/>
    <w:rsid w:val="00CD5B2F"/>
    <w:rsid w:val="00D901F0"/>
    <w:rsid w:val="00FC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7D45"/>
  <w15:chartTrackingRefBased/>
  <w15:docId w15:val="{38766207-491B-4A16-9F23-37BD8D7F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6E1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7534F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6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nakova@zskrep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janicka.kone@seznam.cz</dc:creator>
  <cp:keywords/>
  <dc:description/>
  <cp:lastModifiedBy>Soňa Procházková</cp:lastModifiedBy>
  <cp:revision>13</cp:revision>
  <dcterms:created xsi:type="dcterms:W3CDTF">2026-02-06T18:45:00Z</dcterms:created>
  <dcterms:modified xsi:type="dcterms:W3CDTF">2026-02-07T06:55:00Z</dcterms:modified>
</cp:coreProperties>
</file>